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5C" w:rsidRDefault="00AB3A9B">
      <w:pPr>
        <w:pStyle w:val="Corpodetexto"/>
        <w:ind w:left="20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07405" cy="871219"/>
                <wp:effectExtent l="9525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871219"/>
                          <a:chOff x="0" y="0"/>
                          <a:chExt cx="5907405" cy="87121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0891" y="2041"/>
                            <a:ext cx="760952" cy="840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12" y="843670"/>
                            <a:ext cx="590740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27940">
                                <a:moveTo>
                                  <a:pt x="5907036" y="0"/>
                                </a:moveTo>
                                <a:lnTo>
                                  <a:pt x="4579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4579632" y="27432"/>
                                </a:lnTo>
                                <a:lnTo>
                                  <a:pt x="5907036" y="27432"/>
                                </a:lnTo>
                                <a:lnTo>
                                  <a:pt x="5907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07405" cy="8712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0C5C" w:rsidRDefault="00AB3A9B">
                              <w:pPr>
                                <w:spacing w:before="1" w:line="242" w:lineRule="auto"/>
                                <w:ind w:left="2704" w:right="3159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4"/>
                                </w:rPr>
                                <w:t xml:space="preserve">ESTADO DO TOCANTINS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PODER LEGISLATIVO</w:t>
                              </w:r>
                            </w:p>
                            <w:p w:rsidR="00700C5C" w:rsidRDefault="00AB3A9B">
                              <w:pPr>
                                <w:spacing w:before="3" w:line="242" w:lineRule="auto"/>
                                <w:ind w:left="1415" w:right="1870"/>
                                <w:jc w:val="center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4"/>
                                </w:rPr>
                                <w:t>CÂMARA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4"/>
                                </w:rPr>
                                <w:t>MUNICIPAL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4"/>
                                </w:rPr>
                                <w:t>NOVA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4"/>
                                </w:rPr>
                                <w:t xml:space="preserve">ROSALÂNDIA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PLENÁRIO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EDSON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PARENTE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  <w:t>SOUZA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5.15pt;height:68.6pt;mso-position-horizontal-relative:char;mso-position-vertical-relative:line" coordsize="59074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tGouQMAAEEKAAAOAAAAZHJzL2Uyb0RvYy54bWy8VlFv2zYQfh+w/0Do&#10;PZFsy3YsxCm2Zg0CFF2wZtgzRVESUYnkSNpW/n3vSNHW7G1Ng2EBIh3NI/ndd98ddftu6Duy58YK&#10;JbfJ7DpLCJdMVUI22+T35w9XNwmxjsqKdkrybfLCbfLu7scfbg+64HPVqq7ihsAm0hYHvU1a53SR&#10;ppa1vKf2WmkuYbJWpqcOhqZJK0MPsHvfpfMsW6UHZSptFOPWwq/3YTK58/vXNWfu17q23JFumwA2&#10;55/GP0t8pne3tGgM1a1gIwz6BhQ9FRIOPW51Tx0lOyMutuoFM8qq2l0z1aeqrgXjPgaIZpadRfNg&#10;1E77WJri0OgjTUDtGU9v3pZ92j8ZIirIXUIk7SFF/lQyQ2oOuinA48Hoz/rJhPjA/KjYFwvT6fk8&#10;jpuT81CbHhdBmGTwnL8cOeeDIwx+XG6ydZ4tE8Jg7mY9m882ISmshcxdLGPtL/++MKVFONaDO4LR&#10;ghXwP1II1gWF35YarHI7w5Nxk/5Ve/TUfNnpK8i2pk6UohPuxSsX8oqg5P5JMOQWB6dszGM2Hnva&#10;cDJHTqIH+iP7F8vLTugPouuQc7RHoCD3M7n8TaxBiveK7XouXagtwzvArKRthbYJMQXvSw5SMY8V&#10;qIVBXTvQizZCupAz6wx3rMXza8DxG5QfAqXFccKDPuHEEOworTO15DfL7GYD54Au5lnu9UiLKJv1&#10;KtssgSSvmhxKZ4kIjsmnhTbWPXDVEzQAMkABxmlB9x/tCCq6jFQGHB4gwELxQ0uykUQYXdD4XVX3&#10;uaWaAwTc9pTnRczzw9iDFhjH6INFN47+gaSrGXCAhZMvVuuxm0WK/lJZ8/Um9/MTitguUDSlBTpY&#10;FQgCqtposUFGE4nEZtr5ZupAFUBuQqCZlkEDIHNch5uiSQ6TGm8hlR4IzvZqz5+V93NY54g3W6x8&#10;PBHqyaeTU998ud6sFiH26Bs94lv7XaHpx6YDoce5+J76zNc57BhUFOfjO/hNT/229zSe7/M+j4h1&#10;yvIADCn1Oj/SDFFNE2lVJ6rYBKxpyvedIXuK15//GwOcuEGjtGMRolWq6gWuhAPocZvYP3cUO173&#10;KEH+eIFGw0SjjIZx3Xvlr1mfUyi75+EPavRYgQ50+UnFKrgoxOCLK6X6aedULXyVnhBB1DiAivyf&#10;SjOPpfkMyEs1kBy5QwxQvliaxA0/KxDueFVGEuMF9KZ7b1KesT29roMhrtAk0HJDOYxg/6N8viIr&#10;/saF7xSvz/GbCj+EpmOfxdOX391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+h6890AAAAFAQAADwAAAGRycy9kb3ducmV2LnhtbEyPT0vDQBDF74LfYRnBm92kwT+N2ZRS1FMR&#10;bAXpbZpMk9DsbMhuk/TbO3rRy4PhPd77TbacbKsG6n3j2EA8i0ARF65suDLwuXu9ewLlA3KJrWMy&#10;cCEPy/z6KsO0dCN/0LANlZIS9ikaqEPoUq19UZNFP3MdsXhH11sMcvaVLnscpdy2eh5FD9piw7JQ&#10;Y0frmorT9mwNvI04rpL4ZdicjuvLfnf//rWJyZjbm2n1DCrQFP7C8IMv6JAL08GdufSqNSCPhF8V&#10;b5FECaiDhJLHOeg80//p828AAAD//wMAUEsDBAoAAAAAAAAAIQCwqjjVcn0AAHJ9AAAUAAAAZHJz&#10;L21lZGlhL2ltYWdlMS5wbmeJUE5HDQoaCgAAAA1JSERSAAAAoAAAALEIBgAAAENFthMAAAAGYktH&#10;RAD/AP8A/6C9p5MAAAAJcEhZcwAADsQAAA7EAZUrDhsAACAASURBVHic7H13WBTX9/4725ctLOzS&#10;exeQojRFRWPsStQYuzFqjImaGGNJNUWNibHEjy1qNJrYYokt9hrsCmhUlN6llxWWtnXu748BBAUE&#10;hJhvfr7PM8/C3Dp33rnlnHPPBSEEL69nXxcuXOglNzUtDg8PP/Ki6/Jfulh4iWbh999/H1esVJqe&#10;O3u2X1FRkeJF1+e/gpcEbAYqKyuN9u7dO0bM5aJKrRZs37594ouu038FLwnYDPzxxx9vqFQqyThX&#10;V9hJJIYtW7ZMJYRQL7pe/wW8JGAzsHnz5ndEPB79iZ8fZnt7s+Pi4jzPnDnT70XX67+AlwR8Bvbu&#10;3Tv6ypUr3cc5O7OcpVKMd3UFh8XC99999zlN0y/b7znxsgGfgc2bN78DAG936AAAsDAywggnJ1y8&#10;dCnswIEDI15o5f4DeEnAJrBr167x58+ff3WYoyNCzM1r73/YsSMAYP369TNfVN3+K3hJwEag1+s5&#10;K1asmEdRFD7x86sX1tXCAsMdHXHx4sWeZ8+e7fuCqvifwEsCNoK1a9d+cOfOHf8ZXl7oYmHxVPji&#10;wEAIuVzyySef/PByRdx6sL/55psXXYd/HfLz8y3GjhmzR0iI8MTAgRSX9fR3ai4UIq+ykvrz3j0r&#10;iURSFhoaev0FVPX/PF72gA3gvffe21hUXCxfHhJCGXE4jcb7zN8f1mIxveyHHz59qR1pHV4S8Als&#10;2bJl6pEjR4YOtLPDJHf3JuNai0T4PjCQVVBYqJg+ffqGf6iK/ylQhJAXXYd/DeLj4zt06tTpjhmH&#10;w7scHk45SCTNShd+6hSOZWZix44db06YMGFnO1fzP4WXBKyGWq0WeHh4JORkZdkf7tcPg+3tm502&#10;vawMAYcOESIQqKKiowNcXFxS2rGq/ym8HIIB0DTNGjNmzJ7MzEz7n7p1axH5AMBRIsHP3btTpaWl&#10;xsOHDz+k0Wj47VTV/xxeEhDAN9988/WRI0eGDnd0xDuenq3KY7C9PYLNzGDK5XLefvvtX9q4iv9Z&#10;/H9PwOLiYvmlS5d6OlhYKM9lZ2NrfDxaOi3R0zT6nTiBGwUFsPbwuLNhw4b32qm6/zm8nAOCGYKP&#10;HDkydMb06Rvy8vMtvg4IwDcBAbXhGoMBMUol8iorAQD+cjlsxWImLSEYfuYM/szIwKxZs9asXr36&#10;wxfyEP9H0W4E1Gq1vFOnTg2IiooK0mq1PB6Ppx0xYsQBf3//O+1SYBuguLhYPqB//9PRt24F1JDw&#10;l/h4LIiOJnmVlbXaDj6HQ4fb2bF2vPIKPomMxJr79zFs2LDDhw4dGv4i698YIiMjg48fPz5YrVYL&#10;WCwW7efnd3fw4MHHJRJJ2YuuW7vZ+n/zzTdfdfHySmVRFM1js2kWRREApEdo6PUjR4681lblREdH&#10;B7RlvVUqlcTT0zMWAHnd0ZEAIAqFonDz5s1TIyMjg86fP9975MiR+wAQX1NTAoB06tTpdkVFhdGL&#10;3l/x5HXq1Kn+QYGB0QAIi6IIj82muSwWHertnTJ//vwfXnT9CCHtR8DQ0NCrAjabZIwdS8i0aaR4&#10;4kSyqUcPIuJyCQDy0Ucf/UjTNPW85XTr1u3K8GHDDq5Zs+b9srIycVvUPT8/39zUxEQJgMhNTYuT&#10;kpJc64YbDAaWvb19OgDC5/PVmZmZdm1Rrlar5f7888/vBAYGRj0vodesWfMBi8UyiLhcemFAACl4&#10;801Cpk0jJW+9RezEYiKXy4tfNPnalYDu7u4JjhIJIdOm1btyJkwgva2tCQDyww8/fPy85UyfPn29&#10;EY+nB0A4HI4+NDT06s8///xOWlqaY0vyiY+P99i3b9/I999/f62NjU02BRhMxOKKqVOnbmwo/vDh&#10;w/dLBQINm8XSTZo0aduJEycGtqb+NE1TkZGRQQsWLFjs6uKSIhEK1V4eHomVlZWC1rbJwYMHhwMg&#10;3iYmJHH06KfeQV8bG8IMfi+egO02B/Tw8EhQZWW554wfD4qqbyyiVKvhuX8/KImk8MbNm8GOjo7p&#10;rS3nvffe27hp06Z3FwUGIrO8HJfz8w2JJSVsQgiMpdJyd3f3+M4BAbe4XK7O09MzTigUVgFAZmam&#10;fUFBgXlGRobDtWvXuj169EgGABRFobNCQXpaWlJrHzwgvp063Y6MjAxmsVh0TZlqtVoQFBQU9eD+&#10;/Y69rK3xV04OAMDdzS2pX//+p/39/e+4uLikODs7p9rb22fWpCsrK5MkJia6p6amOqekpLgkJye7&#10;njl9uv/DrCxbAPBVKGiKENbd4mJUVFSIjIyMKlvaHoWFhWadO3f+uzA31+bv11+Hp4nJU3G6HzmC&#10;64WFtMFgYLc0/7ZG45r254StrW3WhcRE9zvFxeikqK+nNxUIsK5bN4w6d85s7dq1H6xcuXJua8vR&#10;6/UcAOhtbY1ulpYAwL5XXIwDaWkoVKvFNzMyAnbdu9e5XKt9SuTEY7OJnURCh0gk7DBXV7xibQ0n&#10;iQQWRkYUAKh0OmrLrVsBEydO3P7BBx+s9fT0jIuOjg784osvlty/f7/jB97eWNOtG7LKy3EmKwtb&#10;EhJcf1q/3o1u5kct4fNpb5mMmhYYiIF2duisULDev3oVd4uLce/ePd8uXbrcaGl7bNy48b2srCyb&#10;H4KDGyRfTkUFIgsL8W9ZDLZbD3jkyJGhw4YNOzzE3h5/9u//VC9YqtXCZtcuYmZjk5GWlubUmjJK&#10;S0uNvb284nSPHlmmjx1LCZuwXCmoqkKlXl/7f9ChQ7AQCnF/5MhG01Tp9XjvyhXsTEpCXVKxKAqz&#10;O3bEspAQsJ8w1SrTapFbWYl1Dx5g7YMHGOrgAF+5vDbcmMeDs0SCIDOzWlFOXfwSH4+ply5h2rRp&#10;P2/atOndZjVEHbzyyit/Xbx4sVf+hAkwEwqfCp9++TI2xsVh2bJlH8+fP395S/Nva7RbDzh06NAj&#10;o0aN2rdv375RvY4dw+YePeAuk9WGG/N4CDEzoy6kpzsSQiiKWSU3G6mpqc7jx4/flZ2TY7U0OBhN&#10;kQ9g7PfqojkWpEIOB7/16oU3nJww9eJFlOv1qNTr8YqVFZYEBT1FPgCQ8HiQ8HjwrybdCCcnvPkM&#10;q5q6mOjujrUPHpCff/55mq2tbdaCBQu+bW7b6PV6zp07d/xtRaKnyJeiUuH9q1dx6uFDDBky5NhH&#10;H320qtmVake0GwEBYNu2bZOtrKxy169f/77PgQOsLubm1BtOTnAzNoaUy0WpVgsAqKioMBKLxRVN&#10;5aXT6bj37t3zTUxMdN+9e/e4EydODCI0zZri4YFP/P3bpf6EEPwYE4PPIyNhzONBxOGARVE4n5OD&#10;/idP4s/+/WHM47VpmbcKC1GkVlN8NhtfffXVouPHjw+eM2fOj35+fnednJzSeDye9sk0Wq2Wp9Vq&#10;ecnJyS4lJSUyvkCAa3l50NA0HiiVOP7wIS7k5BAdTWPcuHG/b9myZSqHw9E3VP4/jX9EE5KZmWm/&#10;fv36mVs2b56mrJ7sA4CNsbG6kqYNj8rKRKYmJqVmCkURAOh0OjaXyzXUy+PhQ9sqtZoPAEZcLnGT&#10;SKiE0lKoDQa806EDlnfp0iIymG/fDvMmhuC8ykq8FRGBM1lZ6Gdri9969UKXw4chYLMRZmWFzfHx&#10;8JPLcWrgQFgaGT2Vfmt8PN6+dAnbe/Vqdg+45v59zLtxA2yKwrKQEBRUVWHV/fukQqejAIDH42md&#10;HBweAoBareYrS0pkFmZmhZlZWTZarZYHABKhUGMiENCZjx7VdoFGQmHV+AkTds6ePft/Xl5esc1u&#10;pH8A/6gqTqPR8BMTE91zcnKsAeDXX3996+jBg2+MdXLislgslGg0yKqowPX8fAjYbFgbGcFPLgeH&#10;xYKZUAhrIyN0VijQy8oKAg4HKSoV3r18Geezs2EjEmFj9+4Y4uDQrLo0RcDjmZmYHBGBUq0WS4KC&#10;MNfXFxRFwXH3bgjYbMSPHo3PIyPx/Z07cJFKcWbQIDhLpfXyaAkBy7RaTL10CftSU+FubIx9ffrA&#10;r3oIL9FoEF1YiLtKJW4VFqKgqgp3iotRrNGATVEIMjODo0QCZ6kUMh4PH9+8ibCwsEuff/75dwBg&#10;aWmZ5+rqmiwSiZocYV4U2nUIfhJ8Pl/j4+MT4+PjEwMAly9f7lGh1XIne3gglFnBoqCqCusePMCG&#10;2FiklJWBzWLhIx8fvOXu/tQ8z0UqxbnBg7E1Ph7zbt5E+OnTGOfqitWhoVAIBC2un1qvx8c3b2Lt&#10;gwfwMDbG6UGDnlrB1+C74GCYC4WYc/06uh05glODBtWSpiW4r1RixNmzSCwtxVgXF2zq0QOSOj25&#10;jM9HH1tb8NlsnHr4EOdzciDicDDX1xfzfX1hUaf3LdFo8PHNm7C0tMzr37//6RZX5gXgHyXgk1Cp&#10;VFIA4NSZzJsLhVgUGIjP/P3xW2IiVsXEYPqVK1gQFYUZ3t6Y6eVVr9EBYEqHDhhsb49Z165hd3Iy&#10;zmZlYU1oKMa4uj5VJiEERWo1dDQNlVaL1TEx8JDJUK7TYeGtW7j/6BHe9vDA6tBQiLjcJus/28cH&#10;CoEAkyMi0PPoURzp1w/+CgUyysqQUV7OlNdE+t8SEzHjyhXQhGBj9+5418vrqTgXsrOx6PZtXMzN&#10;hYTLxaf+/pjr69vgB8ZhsUABuHv3rt9Tgf9StHoIzs7OttHr9Rx7e/vMlq5ga9C5c+fbMXfvdqqc&#10;MgUN7TwDGMIczcjAypgYXMrNBZ/NxgRXV8zx9YVXA3KuoxkZmHHlCrIqKvCagwM2dO8Oa5EIVXo9&#10;Vt+/j63x8UhSqRqtk5+pKeb6+mKUiwv47Ppy2rpDcA00BgPm3biBn2Jj0ZD8T8ThIMDMDKOcnTHa&#10;xQUKgQBqvR4fXLuGLfHxcDc2xv4+feqJagDg1MOHWHz7Nq7l50PG42FWx46Y7eMDE37Ttq59jx/H&#10;+Zwc8vDhQzsbG5vsJiM3AJ1Ox7169Wq3a9euharVaoGfn9/dvn37npVKpY032nOgRQTMzMy0X7p0&#10;6aeHDh4ckZefbw4AxlJpWfhrrx2ZNWvWmqCgoKjm5qVUKk0tLS3zB1hbc/7s379ZaaILC7Hy3j38&#10;kZoKAyEYYGeHOT4+6GNrWy9emVaLz6KisCE2FhIuF+NdXbE/NRWFajUoNN0rsSgKNCHoaGKCrT17&#10;IqiOR4S6BCSE4EhGBj68ehWZFRVN5ssCQAPgs1iY7eOD01lZuFNcjHGurtjUowfEdXraoxkZWHz7&#10;NqIKCyHn8zHbxwcfdOzY7AXWD3fu4NPISMycOXP9unXr3m9WIjAalIULF369efPmaVqttl7XLxGL&#10;y6e9++6mFStWzGtufs1Fiwg4c+bMdbfPnh0uqay0CjAzo4RsNmKUSpzKyiIVej0mjB+/c8XKlfPM&#10;zc0LnpXXV199tWjx4sVfLgsJwXy/lo0YmeXlWB0Tgy3x8VDpdPCt7rXGurrW60mv5+fjtdOnUdQM&#10;4j2JGiLWXUTUEDB21CjMunYN6x88qCVXS8ACsCo0FLOqXXwQQnAoPR2Lb9/GneJiZm7p44OZ3t71&#10;yNkcFKnVcN2zBxU0rY+JifHp0KFD/LPS/P33353GjB69LzEpybWHpSWme3nBXy6HhMvFXaUS3925&#10;Q2eyWHkPs7NtWvioz0SLCDhkyJBjx48fH6ydOrXei86uqMAnN29iV3IyOnp7P7hy9Wo3Y2Pj0sby&#10;KSgoMHd3c0syZ7HEN4cOZT1rWGkMKq0Wm+Pjseb+fWSWl8PayAgfdOyIdz09YcLn40Z+ProeOdKq&#10;vOtC/fbb4LPZtQR839sbH1y79lx5vunmhl979cL+1FR8e/s27j96BCsjI8zz9cV7Xl5oaj/ys7A9&#10;MRFvRUQgODg48uTJkwNNTU2VjcVNSEjw6BIScrO8rMx4d+/eGOns/FQcvz/+QJpOV1YzZ29LtMgk&#10;v0Yhr9LWl4XaiETY2bs3lgQF4f6DB94jR47cTxpxV1FRUSHq2bNnhEqlki4LDm41+QBAyuNhrq8v&#10;UsaMwe7evWFlZITPIiNht2sXZl29ijvFxa3Ouy60hnoiSdxTKsGins8bR2RBAbz378eY8+dRotVi&#10;bWgoUseMwRxf3+ciH8BoU9Z164boqKjgbt26XWtK1Tn5rbd+qygvl54YMKBB8pXrdLinVKJGctHW&#10;aNGT9u3b9+zRo0fDdyYl4UMfn6fCP+/UCSVaLZafPdv32LFjQ8LDw4/WDU9NTXUODw8/Gh8f78mi&#10;KIw+dw4AY4HiIpVCIRDAVSqFmUAAB4kErtX3PGUyCJp4KRwWC2NdXTHW1RUXc3KwMiYG6x48aJa6&#10;rbV43rwTSkvhKJFgY/fumOzhAR675YYpOppGsVqNmwUFyK5gxHxZFRVQajQAgJ6WlriYkODh5uqa&#10;9MOyZR+/9957m+rKA1evXv3h9Zs3Qz7s2BF9n5hH12BvCrPDdMCAAadaXMFmoEVDcHl5udjZySmd&#10;Li+X3xo+HA1t3C7RaGC2Ywfp1qPHpYiIiF4As+fip59+mvHpJ5/8oFGrhW84OVH2YnHtvCyptBRl&#10;Oh0q9XqkqlRQajTQ0o9nVlwWC84SCcyFQgSbm6OLuTlCzM1h14AyvwYJJSX48No1nM7KavbzNQbV&#10;pEmQ8Hi1Q3CYlRW2JiTA8BxCfDepFLGjRtUTQTWGIrUahVVViCwsxM2CAtwqLIRSo0GKStXgvFbM&#10;5db2onqaRqlWCwMhcHV2TpsydermmTNnrpdKparg4ODI29HRQeljxzZoGHGzoAB9TpwgErk8LzY2&#10;1ksmk5W0+oEbQYvFMPv27Rs1duzY3x0lEvwYEsIa6uj4VJxXjh5FRG4u9u/fP/LatWuhe37/fXxu&#10;Xp55J4WCrAkNpbpXC50bQ4VOh0K1GjFKJWKUShSr1YguKkJORQUeVlRAUz0kKgQCmPL5CFAoEGJu&#10;ji4WFvCXy2vFJ4fT0zH8zJkWPV9DaA8C9rC0xKXXXnvqfrFajejCQkRVXzcKClBQVVUbLuZyYWVk&#10;BCeJBJ0VCpjy+fAwNoZCIICdWAwWRcHKyKjeFMFA09ielISf4uLo6IICFp/P14aFhUWcO3euj5tU&#10;ykqoI1YCgKiCAvwcH49tiYkQi8Vlf0VE9OzUqdPfrX7YJtAqOeC6deve/+rLL5c8KimRWovF9AgH&#10;B5apQAAhm43cykrcyM/Hg9JSQ7lWywaAXjY2hilubuxxrq4NWpC0BBqDAbeLinA1Lw9xJSXILC9H&#10;VGFhrWEDj8WCv1yOntbW4FIUvrvz/GZv7UnASr0e0YWFOJqRgYNpaUgte7xPyFkiQaCZGUz5fPjL&#10;5ehiYYGOJiatbkNCCK7n52NVTAxOZWXRAj5fC4OBqzYYKBmPR4k5HCqrspIu12pZFEWRIYMHn/hi&#10;wYLFISEhN1v9oM9AqwXRFRUVou3bt0/csmXL1KTERI+y8nIRALDZbAOXw9GzCGG/amnJWRgYCH+5&#10;/Cl7wLYEIQS3CguxLzUV1wsKkFhSggK1us3ybw8Cyng8yAUCpKlUtWKcXlZW6G5piZDqKUZD9nxt&#10;hW3x8Zhy6RL69u17xsrKKu/hw4d2LBaLdnd3T3RwcMgYNWrUPicnp7R2q0A1Wr3cEolEFdOnT99Q&#10;4xWqRjMilUpVFy5c6P3GG2/80d3SslFdamtBCEFaWRnuFBfjbvUVo1Qirays3nzIiMOBKZ+PrIp/&#10;pQ4eJVotSupIE7gsFlLLyqDUaJBdWYlklQquUimkPB58TE2fqQFpKW4WFgIAvvnmm4WhoaHPJ1N6&#10;DrSZLriu2qfG5OdKfj4+fs587yuV+LuoCJGFhbhTXIx7xcVQ6XS14bYiEbxNTDDG1RX+cjnkfD4c&#10;JBI4SyQ4kpHRJnPA9kBHmQyrQkORX1WFvKoq5FRUIEapRG5lJY5mZGBbQkJtXAqAm7ExOisU6CSX&#10;I8TcHH5yOWStJCVNCM5lZ4PD4eg7dux4v40eqVVoF2MET0/PuE6dOv196u7dToVVVc0eSgghiCws&#10;xI38fMQolYgqLMQ9JSND5VAU3GUy9LezQ6BCAX+FAgEKBeStsHppCzyvERuPw3lKhVgXD8vLcbuo&#10;CIVqNZJKS3GrqAjnsrOxJ+Wx4y3HatP+YDMzjHJxgX0TUoG6OJiWhhSVCm+88cbh9tLxNhftZg0z&#10;YsSIA3///XenXxMTm1S15VRU4EZBAQ6mpSEiN7dWnsVjsdDR1BRLgoLQ29oafnL5M83un4SVkVGL&#10;VXANYfLFi7VyPy1NIyInp0HDg5bgdlFRk+F2YnGDYqZUlQr3lEpEFhTgRkEBTj18iP2pqZh/8ybc&#10;jI0RamGBgXZ2GObo+JQxRQ1W3rsHAJgzZ86Pz/UQbYB2M0hNS0tzcnV1TbYUCqnMsWOpmpWbgaZx&#10;4uFDnMvOxsG0tNo5mgmfj84KBYY5OCDMygodZLJWCWefhEqrxcPyciSWliK7ogJJKhUSS0uRW1EB&#10;PUCXarUkv7KSpaPpp1ZJPC5XayKTlT65XcBA05RGrRbodDouTQil1+s5VVVVQl31Dr0nQQEwMzKi&#10;rYRClp1IBFM+H69YW6O/nR2sGrCmbgloQhD76BH2pabiWEYGHjx6BC1Ng8diIdzBAeEODhjh5FSr&#10;U94QG4sZV65g/Pjxu3bu3DnhuQpvA7SrRfSCBQu+XbJkyReLAgPhbWKCv3JycDAtDTnVTn58TE0x&#10;2N4eI5ycEGhm1iZlGmgat4uKcKuoCH8XF+OuUklSy8rowsrKemwWiUQVzs7Oqc7Ozqmurq7Jbm5u&#10;Se7u7onm5uYFJiYmj0xMTB7V7CFuLtRqtaC4uFheXFwsVyqVpjV/p6amOsfFxXnGx8V5paalOen1&#10;+tq6mAoEdDcLC1Z3Cwv0sLJCgELxXB+e1mDAr4mJ+CsnBxdyclBQVQUhm41QS0sMtrPDZ1FRxMLa&#10;OuvO3bt+JiYmj1pdUBuhXQmo0+m4HTp0iEtNTXUBAD6bjYF2dhhga4vXHB2f++sHgEq9nlmkFBTg&#10;r7w8+mJuLlFpNGwAEAoEal8/v7vu7u6JNRvFa34tLS3znrvwVkCn03GTk5Nd4+PjOyQkJHhERUUF&#10;Xbl8OaygsFABAAIOh4RZWlLDHR3xmoMDrEWiVpelNRhwOS8Pu5KTsSspCQQAi8vVRERE9GrNnuP2&#10;QLvvCYmKigoKDg6+KeFycSk8nPJ/TrGMUq1GRG4uLuXm4mJeHolRKmGgaYrP42kDAgOjAwICbgUE&#10;BNzq3LnzbS8vr1g2m214dq4vHgkJCR6XL1/ucfny5R5/nT/f52F2tjUAuBkbkx6WltRYF5cmFy1N&#10;oUiths8ffyCvshLLly+fP2/evBVtWvnnwD+yKWnPnj1jJk2a9JuCx2Of6NeP/aT177NQrFbjcHo6&#10;9qWm4kJODvTVemKfjh3v9+3X70y/fv3OhIWFXWrpkPlvRlJSktuxY8eGHDxwYMS169e70jTN8pbL&#10;DdM8PNijnZ2f2pbQGK7m5WH42bNEZTDovl2y5It/E/mAf3BX3KVLl8JeHz78kK6iwnhVSAh7SvXh&#10;f40hTaXC4fR0HM7MJFfz8mCgaUogEGj69+9/6vXXXz/Yr1+/My9qGP2nkZeXZ7l///6RO3fseDMy&#10;KiqIzWKhv40NZnXsiH62to1qmX5LTMT0K1cIzWbrDh8+PLS9LFqeB//otszExET3QYMGnUhJSXHp&#10;pFDgf127ooelZW0DppeVYX9qKvanpZGoggIKADp4eCT07NUr4pVXXvlr0KBBJ/4VThVfIC5cuNB7&#10;2bJlH587d66PwWBge5uY4FN/f4x1canVET8sL8dH16/jQFoaAjp3vr1r9+5xHh4eCc/I+sXgn3bH&#10;pdFoeIsXL15gzAhASQeZjHwTEECCzc0JGJEdsbO1zVq4cOFXWVlZNi/afdi/9crNzbVctWrVbHtb&#10;22wAxNXYmOx65RXya8+eRMzj0VwOR7dgwYLFer2e/aLr2tT1wgouLi42nT179iqZTFbSMzAwxsTE&#10;5NGkSZO2nTx5coDBYGC96Ib5v3JptVrupk2bppmbmRUCIG7W1oVOTk6pFy5ceOVF16051wt1Ul5S&#10;UiJTKpWye/fu+Xp5ecVxudx/hb+S/4soKysT//7772OLi4sV06dP/0kmk5UCgFar5To4OGQKBIK2&#10;Mw9qQzyTgLGxsV6rV6/+8MbNG10UFoqijh063l+2bNnHfD5f01B8tVotyMzMtJdKpapnLRJeffXV&#10;8zpdvnmNX5OXaFvo9QaWvX2HhBkzPlrVp0+f8y+6Pg2hSeVqdHR0YFjPsEtVlVVCUQcRSVelUxfW&#10;XOj9+97fx67535pZY8aM2VMTNyIiotfWrVunJKQmdIi8GhnEZrPp0G6hV1euWDm3qf3CMTGxXvPm&#10;kefd4/MSDeDkSeDQoVTXYcNG73vRdWkUjY3NNE1TXbp0uc7ms2nPXZ4kIDqAdL7RmTgscCB8Kz7N&#10;ZrP1S5cu/USlUkkmTZq0DQBh89i0YriC2H9mTyzftiQcMYdms9mGHTt2TGiojN69e58HQGj6hU9F&#10;/pPXtGnMou63336b2NaZa7Va7tdff/311KlTN2u1Wm5r82k0oKysTCSWiMtFfiKGfFGdieMSR+L+&#10;szvxPe1LeJY8AoC4uromASDGPY1Jx6MdSUB0AHFZ4UICogOI9wFvwjPj0QKhoOr27dudnizjJQH/&#10;bxIwISHB3c2Nee9ODuZ5K1asmNuS9KWlpdLgkOAb+/bve6PRIZgQwiovKxcZmxgDAAr/KMTDHx4C&#10;FGA52RJuG9wQNyqOJCcnu5qPM4fdHDsQPUH64nSURJTAv5c/BA4CuKx2oeLGxQk+//zz706ePDmw&#10;3bv0/wMgBEhOBu7dA0pKgKQkQPuU20kGFAXY2wPm5oCLC+DrC7wgE0gAQEZGhkO3bqHXKiuUpps+&#10;Bz5dV2CxadOmd+fOnbuyOekTExPd+/Tte+5hZqbdgi8WLHm2gV31hgVZLxmyVmZByBNW5m3NM9Lm&#10;aUEJKYqiKNjMsIHukQ4p81NQFVNFWGIWuZS+EgAAIABJREFUUL111sjdCLJXZSBUwxvV/+3QaBjC&#10;AACXC7TGUCU5GbhzB4iKAm7eBG7fZqGsrL5DDw6HDfYTmRNCoNXq6t1jswEvLwqBgQS9egHjxgHP&#10;uY+9iXonu2ZmZtoHBATcqvF0MXTo0CNFRcXyXd8C4wYAf5wHzt5McsvPz7ewsLDIbyq/06dP9x89&#10;ZvTe0pJSY4qiyN69e0c31QPWIwzPjAcjTyOoY9X8gQMHnjh54uQgABD5iqDJ0iB1XipRZ6kpS0vL&#10;/MKSQgtDhQFsEdOg6nQ1LmZf7KlSqaQv2gL3WaBpYNcu4OpVCqdOUcjIeEwUY2MKFhYULCxo9O4N&#10;9O4NdOv2NCkzM4E//wQOHQLu3mWhuJjJg6IouLg4YdiwbggJCYGlpSVcXFwgFovh6OgITgNMys/P&#10;h1KpRGpqKpRKJW7duoXr16/ht99u4exZLqytNejTp33aYv/+/W8cO7LjzVt3UlxGjx6z97XXXjty&#10;9+5dv8mvMeQDgJJygMVi6XNzcy2bIuDPP/88bcaMGT8RNtgAMGXKlK3+/v53Gh2nz5079yoAYjrI&#10;lAREB5CA6ABi3N2YACAVFRXCvn37ngZAhO5CwpFxCI/P02zdunXy559/vgQAcVnlUptO4CIgAEhy&#10;crLLv3kO+NdfICEhzLzJ2tqSTJgwgUyYMIF8++23ZM6cOWT06NFk0KBBxMqqjtbGjiJ79oDcvw/y&#10;2WcgPXuiNkwuNyGvv/46Wbp0KYmIiCBlZWXkeVFUVES6d+9eW8bSpe03BwwJCbnBokBeq34mqURU&#10;DoBc3wZCokGOrgJhUSBGQp46ODj4RkN50DRNffbZZ98BIDxzEc2R8omRkVFlbm6uJSFNLEL27t07&#10;CgCxed+mlkgiPxGhKIrW6XSc/Px8M1CgARC+kK++ePFiGCEE6enpDlwuVyu0Exr8LvjVEpCiKDoj&#10;I8O+bhn/FgKePQsSHMw0spGRkHz33XekoqKiSSLk5uaSFStWEHt7O8Lns4i5OfORdesWTL7//nty&#10;/Phxolarm0Wq5iIlJYW4u7sTAGTcuHEEAAkPbz8CisXiMhdbiibRIEdWPv6wTq8F6erD/M1mg7jY&#10;gpiaGJekpKQ4101P0zQ1ZcqUXwAQI3c5sZ4VTACQTz75ZGlNnEYLnzt37goAxHW1K7Oi/cObsHgs&#10;unv37pdr4kil0hJQIHv37h1ZN+2iRYu+BEDEncXE74IfEbgIiFwhL3qyjBdNwIQEkFGjmIYUCPhk&#10;4sSJJCUlpdmEWLduHREKhYSiKDJlyhQSFRXV7LQtxY0bN4iZmRkBQBYvXkw0Gg2xtLQk1tbtQ8D1&#10;69dPZ7FYepEQ5PZOpscb1I3JT8hnfmeMBCk+DzJ/IvN/VFRUYE16mqapd95552cARORnQfwi3iIC&#10;RxmRSCVlxcXFpjXxGq1AWFjYRQDE95Qv8drvRfi2fJrNYetv3LgRUhPH3d09ns/nVzWk8J41a9Zq&#10;VItn/m0EfPAA5I03QFgsEA6HQ2bMmEEePXrUbDLk5uaSAQMGEADE0dGRXLp0qdlpW4M///yTCIVC&#10;wuPxyM6dO2vv19QhI6PtCRgUFBTJ5zHpWSyQlR+B7Fz8uNc7tgrkwkaQ8QNArBUgLBbLUDOsEkIw&#10;c+bMdQCIwFFG+52fSFxXM3X96quvFtYtp8HCc3JyrNhstl7gJCCmg0wJxaFoDoej27Zt26S68YyN&#10;jR95e3vHNPYQo0eP3gOAgAXi5+d358nwf5qAjx6BfPIJCIdDET6fS6ZPn06SkpJaRIZDhw4RhUJB&#10;AJBJkyaR0tLSFqVvKc6fP08EAgExMTEhERER9cLmzJlDLC2NyP79bUvAqqoqAY/H03g4gH6wD8TH&#10;hcnntTDmt3cQSCePx+QEQGbMmLG+Jv26detmAiA8MxHd8ehYEhA9jRiHORA2m63PycmxqltWgxVY&#10;s2bN+zwBTwOAsDlsfa9evf66fPly95rwpKQk12HDhh1is0B4XJZh2LChh86dO/fqk/kYDAZWaGjo&#10;FQBk4MCBJ54M/6cImJcHMnkyiFjMIgDIoEGDSHp6eouIUFZWRt5+++2a84PJwYMHW5S+Ndi+fTvh&#10;crnEycmJxMXF1Qtbt24dkUpFxNqaIvfvty0Bv/32288AkI4uIDmnQJIPg4iNQLjsx/NAByuQVXNA&#10;HK1BhAK2vqqqSkAIweXLl7tzuVwtW8ilO+wYTgKipxGf4+MIxaZI3759zzxZVqPd77Bhww7++OOP&#10;HymVSpO6Ydu2bZtkbCxRASD9uoDMmwBiaszWAyCrV6+e9WReeXl5FocOHXotLi7O48mw9iagWg3y&#10;9dcgEglzWPaAAf3JhQsXWkyEa9euERcXFwKADB48mOTl5bU4j5ZiyZIlBADx8fF5qrzly5fXrsBj&#10;Yxt//tYSMCQk5LqZCZOWywH58SOQWWMek2/8QJCSCJDKKyBiIYhCbqwkhODRo0cya2vrbIpFEefl&#10;fUlA9DQSED2NWE0LIADI9u3b33yyrAYr0JgR486dO8cDIDbmFH3sfyAkmrkyjoF4OjHzgJbYobUX&#10;ASsrQb76CsTGhunxvL29yOXLl1tMAp1OR7788kvCZrOJSCQiGzdubHEercEvv/xS29NmZmbWC1u4&#10;cGH1Ke0Uyc1tuh1aS0C53LTYwQrk7HqQQC8mj1Bf5rd/V5CqqyBLPwCRGzP3zM1MigoLCxVvvvnm&#10;dgDEcmpnInQ1JRYT/UhA9DTCtzMmRkZGFQ0dKN7sSiUmJrrJZNJSMxOKzj75mHw1193fmclphw4d&#10;4pp7EnpbE1CtBtm8GcTenunxOnb0JNu3byd6vb7FJEhMTCTBwYzYoGvXri2eK7YWGzduJGw2mzg7&#10;O5P4+Ph6YQsWLCAAiKcnSGHhs9ujNQRMT093qBl+STSI+hqIlzMIRVXLHT9ghl0AxEoBMjAURCzi&#10;qT/77LMlAIiksxVtv6AHAUDMRnoRj21Da8RGuxoqr9lvd8KECTsAkJ+/eJp8NddbQ5iK3bx5M7g5&#10;ebYVAWka5JdfQGxsqGoBsJzs2LGD0DTdKhJs2rSJiEQiwuVyyeLFi1tF4Nbgiy++IACIn58fyc/P&#10;r71vMBjIBx98QACQXr1AlMrmtUtrCDhjxoy1ANO7xe5n3uuNXx8PvywWiEgIsnsJE7bxM9T01gUs&#10;LpvueHgMEbrLCSgQ70Ojifk4HwKANHaifLMqRdM0ZWQkrPB0AjFENk7AlR8xldm4ceO7zcm3LQh4&#10;6hRISAib+eLMFGThwoWkpKSkVQTIz88n4eHh1b2MJ4mOjm5VPq1BzdDq5+dHcnNza+/r9XoyYsQI&#10;wizkQDSa5rdNawhoY2OdLRIw6SgK5P1RIBVXmNENALGUg9yqlgsWnAUZ0fsxOc1GehHvP0YRAEQS&#10;bEMCoqcRobuc8Pl8tVqt5jdUXrMqpVQqTQCQAaGNk49Eg5xex1Rk0aJFXzYn3+ch4PnzIJ06MeXJ&#10;ZMbk22+/fS5V19GjR4m5uTmhKIp88MEHpLKystV5tRTTp08nAEjfvn2JSqWqF/bhhx8SAMTXF0Sl&#10;alkbtZSABQUFZgBIWGeQ1CMgoX6PFx0CHgibBRKzB+TcTyBDejBqOFMpCItFGSgOi/icGE+s3ulM&#10;ABCnb3sT/4hJBCyKdO3a9VpjZT6fv9wnkJDB/DZ1Rshzl5EAjB8PvPoqkJVlgpUrVyIz8yG++OIL&#10;iJvpnqwuKisrMX36dISHh4PL5eLMmTNYs2YNhO3onbQGhBDMmzcPGzZswCuvvIJjx45BUu343WAw&#10;YNasWVi9ejV69QIuXgQa8AnfpkhJSXEBABszwMkGuPoLMKQHsOskoNYCYZ2BtxcDfWYAt+KAcQMB&#10;DhugacKS9XIEz1wE5ZkUUHw2jMMcUBFbCNAETTnAbJYhj0wmK2Gz2YYCpaFJY6TM6h0g7XGmRGIi&#10;8PnnwMGDAJvNwXvvTcV3330HkwbOi2suoqKiMGHCBCQmJmLMmDH46aefniu/loCmaUycOBG7du3C&#10;yJEjsX37dvDqHMc1a9Ys/PTTT+jSBTh6FGjFt9WaOlEAEJcG5BQC1mbAmnnAsctM+PV7gIEG5k8E&#10;vn4HEAkBk15MmGJ4B2jzy6HJKIW4kyXYRlyo0xmn+r6+vvcaLbS5/fmIESP+4HIpOvNYw8Nv+WUQ&#10;YzFFy2SyRzVCyWddzRmCCwpAPv0UhM+nCI/HIbNmzSJpaWnPNeTp9XqyePFiwuFwiEwmI7t3736u&#10;/FpT/pQpUwgA0qdPn3qLHK1WS8aPH08AkGHDGJFSa+fHLR2C161bN1NiBCIRMfK/t4aAqC6CeDuD&#10;cNggUhGjfqt554VnQUCBsMU80vnGVOL0/avMInCIOwmInkbMRnsTACQ6OjqgsTKbbco4a9asNQcO&#10;HBjxw3ZgXQN+d7/eBJSWE+rzz2f81BZbAPPygPnzgd9/BwwGICgoEB999BHs7OyQlZWFrKwsSCQS&#10;eHh4gMfjgdVMz/Gpqal48803ce3aNfTp0wfbtm2DXC7H5cuXkZCQAK1WC5qmkZKSgqrq4xEoioKt&#10;rS3kcjns7Owgk8lgbW0NJ6dGDyBqFIQQzJw5E1u3bkVoaCj2799fa4hqMBgwZcoU7Nq1C2PGMHaJ&#10;z3moQItw+fLlHmWVwPqPgbORwG/HgIu3AS4H0BuAlR8BrwQC0bHAmj3A76cBEEDa1RYUhwVNBjPz&#10;EnVkDnjU5jJH1jbplaEln1SPHj0usVggq+fV7/1qluJ+fn53NBoNr7n5NdUDLloE4u9vVrvCauoS&#10;i8UkODiYvPnmm+S7774jhw8fJg8ePCAajaZez7N161YiFosJj8cjAwcOJCNGjCDu7u6EzWY3q5wn&#10;LxMTE+Lu7k7CwsLI7Nmzya+//vpMFV/Nardz5871DCDKysrI4MGDCcCoDbXa1vd8re0B3dzcEgGQ&#10;wnMgdBTI+k+Y9BwWiELGiGVqVr1cDoiZrNomcn4oCYieRhQjPBkJwu8jSED0NCLyMSdisbi8qTJb&#10;ZMx94MCBEV27drnx4YpUZ2Up0DMA2PYnsOMEYGNjnXPgwIERPB6vkd0NLUNREXDnTiG+/PJLhISE&#10;PBVuMBiQkJAAvV6PrKwsxMTE4MyZM9ixY0dtHLFYjJCQEHh6eiIyMhKRkZFgs9kwGAw4efIkzM3N&#10;ERwcjDfeeANeXl4wNTWFs7MzZDJZg3UihCAxMRGlpaVITExEbGwsVCoV4uLisH79euh0OlAUBU9P&#10;T3Tq1An9+vXDwIEDYVbtfHPbtm1YuHAhfH198ddff0EqZc7+q6ysRN++fXDjxk1MmwZs2tQWLdh8&#10;pKWlOX766adLs7OzbbgciuQUEkohA94bARy5CJy5AUhFQOcJgE4PTHsdWPwe0HUyUFgCGHlVOxcl&#10;zA+LX31K0yM1bMzNmzTTb/FnlZ+fbx4U1DnaREoZAEb9NmHChB2t8ePSVA84axbzdT2phG8KNE2T&#10;goIC8tdff5GvvvqKjBgxgvj4+BCKooiRkRFjydG7N9m+fXs9WVtbQKvVkqtXr5J58+aRsLAwIpVK&#10;a3tKFxcXMmHCBMJms4m/vz8pLi6uTadUKklYGKM5mDu3bdWSze0Bd+3aNQ4AcXdgRCsUxWg40v5k&#10;1HE1zyE3Brm0mbkXHvb4vs/J8SQgehoxHeTGqD4PjiYB0dMIz1xEvLy8HjRVdquerLKyUiiXywsV&#10;CkVBQkKCe2tbqCkCDhvWcgI2hhoNw+HDh587r+ZCp9ORkydPko8//pj069eP8Pl8AoAkJibWxklL&#10;SyMeHoyF86pVbUe8lhLwl19+mQKA7PkOJOsEyMxRzBAr5IOc38DI/0RCkL93PTZK5XJAeFwQsCnS&#10;OfIdEhA9jYgDrFpMwHpDcHl5ufjgwYOvnzt3ro9cLi8KCAi4HR4efvRJuZ5QKKwSiUSVpaWlxu7u&#10;7ok190+cODHot+2/vfX3nb87+Xj7xPTp0+fc66+/fvBZu6UaQnb1qSM3btzArVu3kJKSwnwxAB48&#10;eAArKyuYmpoCALhcLry8vODt7Q1bW9unZHg1Q92TckKappGYmIh79+4hOTkZlZWVSExMRGVlJTIy&#10;MqBSlYLZFsiCmZk5rKysIJPJ4OLiAiMjI3To0AG+vr5wcHB4ykcfh8PBgAEDMGAAs3tnyJAhOH78&#10;ONTVJzjl5ORgwIB+SEhIwtKlwOzZLW2h9oGNObPIHPkqMOhD4PX5jOhlaE9g2DwgIxcY3B34+QvA&#10;ZwxQLhSBYjHPTrHrr5gIGJfETZVXS8ANGzZM//SzT39QlaokPAXPIJAJ9P/73//4HA5H369fvzOz&#10;Z8/+X9++fc/WTVxaWmqsVqsFKpVK+u577246fOjwMI6MQyQBEhz765jLwYMHX583f96K5cuWz58x&#10;Y8ZPLW0MuVyEyZMntygNj8eFTGaMbt16wN3dHcHBwaisdoqelZWFNWvW4P79+7h37y4ePLiP8vLK&#10;eunt7NhgRk9AInm8I06tzkZa2t8oKAAKC+tvqRSLjeDl5Q1fXz907NgRQUFBCAkJqbfNMjQ0FMeP&#10;H0d6ejoIIRg8eBAKC3OwcycjWH+RqHFjnJ77+F7PAGDxdGDuKub/09eZHXAbPmPmhgBACMCRPd6k&#10;zLN8WliZl5dn1VTZHABYsmTJFwsWLPjWyNWIuH3vBmmwlA2AXZVcBeUpJefsgbP9T548OfCtt976&#10;beXKlXNNTU2VRkZGlQBw9uzZPm9OfHOnSqUytpxkCaupVhRLwOwLLr1SiuyV2YKZM2eupyiK1Bzr&#10;1RyMHg1wOBVwcmI2ZpuZAVaNPEpSElBaCty/DyQl6ZCSUoSIiCM4coQGTQMsFgsymRSTJk0CAAgE&#10;FPz9gQkTCLy9AT8/wN+fEfZSVGMupR+TjhBmQ/ndu0B0NBATU4mYmCjs3BkNtZohr7m5AiNHjkbv&#10;3r0RFhYGFxcXAMCpU6ewc+cOVFSUYd8+4PXXm9si7YPY2FjPtWvXzAKAzYcAEwkwsg9gIgVmjwW2&#10;HwPuJgHFpcB3MxnyVamBb34GSsuBunvkKc4TMiOK8dpVUVEhqntOcT0UFBSYCQSCKr41n/Y771e7&#10;A67u5XPMh5gONmV0fC5OqdHR0QE9evS4BICIJeIytpBNu292bzCt72lfIrAT0Hw+X/3kQqW9DVKL&#10;i0H27gV5/32QmTNBFi8GiYkB0evbpzydDuTuXZCNG0EGDAAxM2PsEdlsNgkIYIwyhUIBEYkocuJE&#10;+9ShpXPAc+fOvSrgc7T2lsy8DgAxkYIsfBdEf/OxhVP/roxo5uByEGcb5h6PCyJwlNUanpqP6ciI&#10;YXa+zswJO1kSACQpKcm1sfJZERERvdRqtUAxQkFxjB9PCWktDaJnvmaeJQ9OC53g8KUDMnMyHfr1&#10;73eGz+dXAUB5WbnY9mNbStLpsaKyIrYCumJmRz9XzoXFZAtKo9HwV61a9VErP9RWwdQUGDUKWLsW&#10;WLcOWLAA6Nixdd4NmgMOh3Gd8e67jGeq3FwaBw4Ar71mQEzMLdjZGYMQNQ4cIBj4L3JSotboudOG&#10;A8XngSMrAVc7RrEw4mOgtNoh8rThwMLNzJywpBw4tALwdQO0BY87Np4VMwRrcphEQnfGGX1eXl6j&#10;B0RzYmJifACAI3tMvsqUShQtLSovf1Ru5LDIgSXyYs6qUAxVgGvGZaXOSzW5du1aNwAw6WsCRfjj&#10;oxdKLpUgY0GGgVCE5Xval2IJWJCHy6E6odLcuHHjaYEeGJnff9U9W1gYc5WVASdOlMLJCQgIYJ75&#10;eUEIcPkys2CTSACplPmtufR6wMZGXiASicoby6NGa/UgFZCIgNd6AuFhwDvfAr8cARTVItFjVxiZ&#10;b68AYO/3gLkp8390rA6Gci3YYh541kwnpK0moMCe8SuUm5vb6DyQY21tna2wVyjBgWnNTUOZAYV/&#10;F4pZLBadMDmBWEyyoKymWoHFZcE41BhW062o7NXZIgAw7V+bDBVxFUj/Ip2wabZeq9HyK+IqIOkk&#10;AUVR0LP0/KtXr3bPycmxtra2zgGAnJwca56QZ7BzfPqYrJdoGrSBQKc1sJ51EB5fUCbNzc1ttAfy&#10;8/O7CwB5xUBxCTP3Y7GALV8CAj6wvtqz4LY/GTXcweWArHqw41evb7X55RCKTcG3YgJqekCugjlK&#10;okkCOjs7pxVlFplSDyhgMHOTZ85YZQQGBkarVCpp/C/xHVRXVLBfYA+Rpwhmw82Qsz4HRE8g8mV6&#10;x6qUKqR+mEpzCVe39Ieln8yePft/pRdLUTM0CxwFKIssw4MHD7xrCAiA6IQmLOLqQzWrCzQYAL0O&#10;MOiYz7+5YHMADpf5/b/e1aorgfR4oLK4WdE1aq3AwcEhs7FwkUhUoVAoCv5OKDJX9GF6tlF9GN8v&#10;304H9p1htB1cDvDrNwz5tDpgzipgf7XPVW1BBYQupmAJmFFUk824/+FVEzI5Odm1sfI5zs7OqQCg&#10;L33snplvzQfHmAONRsO/detWwKJFi75asXLFvPiJ8WyLCRawnmENjpwDXb4OFJeCvkSP1HmpBBUw&#10;bPlly9tDhw49MmfOnB9VkaraZZE0WIrCfYWIiIjoVSPOsba2zo2Pj/fE+tz/+8RobxTnAxsWAEd+&#10;eebHR1FUrcwUADw8PBKbiEtsbGxy794tMp/+BpCSBWw/DqzbB0wYBHTqwKjiJg4G7C2BxAxGHhiX&#10;BnRwBOLTAV0+Mw+k+MzkumYIFrqaguKwEB0dHdhY+SyxWFzOYrHoquQnDhliNqHAyMiocunSpZ9e&#10;v3a9q5ubW1L+jnzET4oHW8IUVpVYhfgp8VA/VFO/bvv1rfHjx+8Si8XlQ4cOPVKVWIXS64wMWxIo&#10;AYvLwqFDh4YbDE3bFb5EHVSWAxu/BgbbAYe3NKvnJy0ZHQB4eXk9AIB5E4DT64Dkw8CovsDOE0BU&#10;LBNnWC/gQhQjfM7IZeSBmz5nwmoWIjxzEcCmoMkpY1a4PDYELia4c+eOf2PvnGVpaZlnamqqrHtT&#10;k6OBvkRP1dVgBAUFRcXci/GZN2/eCk2ShlanMBL99EXp0GRq8MMPP3wyduzY32vi18j8stcyKg22&#10;mA1ZHxni4uI879y549+iFvr/EXodcGAjMNAG2LKI+b+dYGdnlwUAt+KZ/81MgD3fMYanj6qd6WUX&#10;MCtgIwFwYSMjD7SzYMK0+cwah2KzwLMUg2gMIDpGbiryNENVVZUwNjbWq6GyG7Q2U6cx5HrSuTif&#10;z9csX758/s2bN0OcnJxSKA4FbbYWU6dO3fLxxx8vU6vVgpUrV84dP378roSEBI+33377l6rEKjz6&#10;izkVVDGUWS3v2bNnTCvb6r8PQoALB4HXnIHvpwMV7e9O0dXVNRkACusc3kpRwLJZwKBuzP9fbgSq&#10;NMCFDUBIR+aeCaPhhK6OKIZvU32TZnphI0/mnTc2DDdojvXoPFOTxmz5AwMDo+Ni47xlMtkjtV4t&#10;XLZs2fyEhASP8PAhx5KSkl39PLja3bt3j9uxY8eEs+fO9s34MsOOvYJNSYIl4FnwsHvP7nGLFy/+&#10;EjUGPFWV/6zl5b8V964Bq+YCSXfbJDu2jA9DSYOnadRDeHj4UQD05+vA2von0LkDs+J941VGL+wy&#10;lCHnxMHMnLAGmdWqu7qyQL61BGUAdEWV4NtKa9Vz0dHRgZMnT972VOFqtZovFovLBC4CEhAdQPwu&#10;+BGulEt7enrGPuvEojFjxuwGQH7//ffRcrlpsYDPMmxfyBguUhRIQEBA9P37971FYlEFR8Kh3X5y&#10;I2ajGSPTtWvXvm9ubp4PDqtVxqAvryYuCsTh655E4GLyTE1EzVU9DySOVo/dr3XuwLhms5Iz/1/e&#10;AkKiGV8xw3o91pxwFUaP3XBU74rz2DaUBERPI567mS2lje2M4zx8+NCuvLxcLPVjus6cDTnQqXTU&#10;Dzt/+ARgdkoRQignJ6e0J8/e7dWr18U9e/aMnT592s9VleWS35cQavgrTFgXH+D6rVsBCoWi6OyZ&#10;s3369e93JnVuqsh6ljXFFrLJ999//xmHw9GzhRxYTPRr9MTH/zIM5VqUXEyHOq2kzfKk+By4rR0I&#10;SWcr5G66BQCoI/ZqFG+//fYvc+fOXTl3AjB1GHDyGjBtCRA4ERALASEf6OoDHI4Axn3B7JJ741Xg&#10;1HWgqu6ip+Y9Vg/BAicZWHwO0tPTHRsql1NUVKQAGNlf8bFiFO4vRGBgYHT//v1PDRsafjQ54e9O&#10;cUm5VjweV9elS9frK1eunBsYGBgNAD179rwIACUlZdLv3wdqyAcAbnbMLipCCNW1a9frJ46fGDRl&#10;ypStyT8ku/JseVROVo61TCZ7ZCjTwux1T3CMn+36vTwmH3SVHtJgm2fGbQw6ZRW4pu2/5bIpGMq1&#10;yFp3E0UH42tfVFuAYypEh61DwbdlOhN9iRpcLldXYzjSFNzc3JJq/hbwmXfp4wr0fx9IywYEPGDV&#10;bmD+asBKAaz/hInTYQSQ0qieBWBx2RB2kCM/Jt9Cr9dzOBxOvePYWBkZGQ4AYKgwIGNxBmxsbbKP&#10;HTs2RKPRCI4eOzFIIcq12vQ5EN5dx71y5VJYUFBQ1OjRo/dmZGQ4mJmZFbIoing6AZ9OavoBe/To&#10;cfnmzZsh48aN263N0gIUoFKpjAFAnfHsbcQllzOQ83EE9KXPt98pacwhZH9z+bnyaC1orQG5v9zG&#10;3b7bUfRHXJuST+guh/cfo2rJR6v1oNV6iMXiZh1vW+M8/uQ14G611NDVDtj/AzM9r9ICn60DbM2B&#10;a1vrdzbPAt9GCpqmWTk5OdZPhrFu3LjRBQAenXkERwfHtOPHjg+uK34xEGYPwB/LgJTDzER03759&#10;o/z8fO8tX758Pk0INbb/04WmVXf6FEXVtrKpqaly165d448ePRpua2ObJZUxD60rbNhSpwb6Mg2K&#10;V9yCpcICbNHzHStnJDaC4XYxSi6lP1c+LQGhCYqOJuBevx3I2RBdK6JoKxi/4gjP7cPBkfJr76kz&#10;mY9aLpcrG0lWD0FBQVFcLld7JxFzBpWLAAAgAElEQVTwHwe4DQcWbQYcLIHeQUwcigL2LQUcq2l0&#10;L4nZP/ykIeqTqFmIZGVl2T4ZxoqNjfVisVl0cEjwjUsXL4XV6AbFYnG5o6Nj+p0Exv4LYAr+bSHw&#10;54+AXlsmWb58+XyAUVDXhVoDRMcx3XpD1tBDhgw5lpGR4fDr1l8nAkDF/YImH+DRn0kY0KcfBgwc&#10;CE1cs9qzQRjKtagqrcCmdRtR9mt8q/NpCUpvPERM+G5kLLwIQ3mb7NeqB4vJ/nBd3u8pWzx1GiPJ&#10;aO6p8kZGRpU8Hk+XUwjMGQ8YixmLmE7jASvGqAXvjQC6+jJakNGfAX5jgbJK1JvSEEP1kRR16sMz&#10;Z9S1DRGQc+DAgRH79u0b9dZbb/1Wd5FBURSZOHHi9kWLFn0VHQf06PQ4UXgYELGJUD2nEapSDVjK&#10;62caFcuQtkuXLjcae2AWi0W/+uqrfwHPJqA6Mg/DPpiFzp074/r0SCh3x0E80BEVMQUwxDwCXwVU&#10;pipRXlgKvpEAAqkRhE4mUHN0YPmaQNjRDERjQNm2eLw7YzoGDRqEyqmToM0rb9CKty1QmViM9G8i&#10;UJXYPJ1ti8Gi4LiwF+QD3RoMrlnY1Mj4mgOpVKqSCitEK2Yz4sj1+4GPfgSOXGLCB3cHNh0AZi5j&#10;1PKTw4FtRx8bHQCP1XJcM1HtPY6cIWhDRgkssVhcPmXKlK1PrnABYOrUqVt4PK5u/mqKVD4x9Qr0&#10;eiykrCvABICf9jO//6+8646K6vq6+02BGWDoDL1Jr4qo2LsgdhQ1sfck9pYYY+8pdmONGnuJGFFB&#10;xY4VUOkd6R0GGBhgmHq/P54QGwqKml++vdZbMcMr9705c+875+yzz8SJE4++64Y1NDSqtbS0KmsS&#10;SqGUNcZEBthGGhBWCmFnZ4eLxwLQrdoWkiXP4BGrg3W95+Dk0j14EHgL5bklKEzJQXjwPQSuP4rV&#10;/efCV+AMlR2ZwM/JWOg7Fb+s2QiFQgG+lcmbDN4WgKRQhLQ5V5A05vwnMz6Ky4LDwSGNGh9A/wAA&#10;wM/P7++mnldHR6eivBJ4EA1U1wJzRgM7FtHMZwC4FAp8uwmwMgbCjwBLJtKfv2yAkkIRwKRe+Uxe&#10;QRvP2+pD3lkXbG5unjt79pxdW7duXThlLZ2eeRk9PelWTXeeAp1b05+JaoBbT5kKJyf71D59+ry3&#10;R62Dg0NKREREB3FaOdTr60tfg6afLX5asgKC8jLY29ihfy9vfOU3qqHg53Xw+Xzw+XzY29tjAiag&#10;rKwMxcXFyMzMRFBQEA4eP4xaTQV0XnpIHwt5ZR3ytoehLCi1Prz+ScAyUIfjoSFQNXm3UpE4rQwU&#10;g0EGDx4c1Ng+eXl5ZmFhYR3z8vLMtLW1hUZGRgWJiYnOC7YACZnA2P7AyunA4UtAZDKwJwDwcKDz&#10;xQY6wF06yvOKsUkLq8HWV2soVALooDRAr3pv3M/7bnjz5s2Lk5KSnM5everLZNCR8foUzJQh9HvC&#10;yWvAonG0+77/b6C0XMHc9GvTmtd17979XkRERIeqsLxGDVDNUR+mf3jjwN0rkIeIUZdaDku5Pvr1&#10;64eKigokJyeja9eurxyTlZWFtLQ09OvXD38c/AO7LhyEuqUumNoc1DoSGA/p3pThvRfKOjkK/4xC&#10;8dEYEHnLOhevg+ukD4e9g8DUeLcjVpdTCWlhNUxMTApedgLr8eTJk/abNm1aeuHCBb+3Hc9m0avb&#10;oYvA5fvAxEFAVDL9XnhpKx0T/P0ssOXki3HZ0pxQeZUE0qJq8Nq95uy+8Pb5fP4b71rvXYMoiiIn&#10;T54c6+/vH3DqGmAzDPhxF62ExeUAc7+iX0qnbwD+ugH8+DtgbW2d+b7ltx4vGuJAeDvznfup8NVh&#10;MMoF/PHuUGRXY9Gs+WAymVBRUcHixYuxaNGihn2vXbuGgQMHwsSEfhDTpk6DOFsI1lBzqM9wgsEI&#10;ZzDYH0fIIQolSs8nIsb7OIoORX1y49Pu1wpOfw57r/EBQOVDmv7XpUuXhy9/Xl1drTFx4sSjXl5e&#10;4ZdDgoca+DvDdpcvnM+NhNPpEdAf7gSAptyf/xUI+IV+1zsYSE/qo/rRNC3zgcCc34CCEgAMgNee&#10;fs6ipwWAkkCjteEr41GIaSKFmZlZ3utjbZI0h46OTsW5c+dGXr161XfevNm7fjmaYbP5BL0Ec1Rp&#10;Ga8TV4CrDwEOhysOCgoa9HrAsTEYGRkV83i8KlGKQFNaXA0Vw3c7BYJ90Rg1aAR8fOjYj6amJh4/&#10;fozCwn9qCjt16oT4+PiG7AqDwcDvW3ZiwZafwN3n/cry0FwQQlB5PwfZG+5BXiZ+/wEtAKPpbWH6&#10;TaOUujdQ9TAXADBhwoRj9Z/l5+ebDho0KCg6OrqNhocx0fAwYshKawACcK1pSTrLn7pBWlSN5Ee5&#10;eJYEjOgDZBf9U5p59RGQWwx0aQ1smAn4zgPUrPUbkgjCO/QkotnJ/JXx1CbR9Qf1EZaX0ay3cF9f&#10;36uJiSmOFy5c8Bs+fOS5Mql7TL7IPdbIvE2UhYVFdlklMHr01yednZ0Tm3Neb2/vGyCg35/eAWFo&#10;FphPK8Hj8dDRpxsCAwMB0ATM+tkOALS0tBqMTyKRwGf4QKzbshF8hjaENzKaM7RXUJNQgsTRAUhf&#10;GPJ5jI9BwXpTn2YZn7JODlFkIRhMpmLAgAFXASAuLs6tg5dXRHRMTBuzhZ1gtaoHVXI6DhU3M/B8&#10;3lWUXW1IgkBvIO3YDJoPhMcDC8YAhrp0DDC/FNi6AAg9QFP4xXWARlvjhusK72VDxYQHDfd/ZkCl&#10;VIHaJAHs7OzSdHR0XnNXm2mAAMBiseTDhg0L/Ouvv0ZFRcW0iYqKaf3sWVTbqKiotmw2W3bjxg0f&#10;8lqrV4VCwXxXhfyLbooov9Z4xEBWIUbBuofgqnFwJjIIzNn2WHpoA9y82uBx2OM39ieEYMNvm+DW&#10;yxPlrgxIRhghOyMLxdueNHu5lORVIeXbICRPDERdxhvP8JOA4rLhcGQodPvZNOu4yse5IFIF3N3c&#10;4hgMhrK4uNhw4KBBwYXFhSY2m/vBcIwbVM004X5tHFzOjwYYFEpO/qMnWi80VFIOdJ0KnLsJ6GnR&#10;YZkdi+jox9BFwFcvyKi8FwYouJgMZY0M+kMcXhlP1aNcKMUyjBkz5tTbxtticQhdXd1yHx+fkNzc&#10;XPMHDx50BYDo6OjWgwYPumxsalxobGJc1LlL50fnzp0b+fqxnp6ekdra2sK6LGGDx/Q6Kk4lgc1i&#10;o66LFow3dQfP3Qjqq9uieogeVm1e/8b+SUlJ2H/2MDQ2e0Fnsit0fWxgtqsPtPpYQ9bEdJ6sQozM&#10;5bcRP+wMqp++N5/fYmAbasD13EhoOPObfWzZJVqKb8mSJb/IZDK23/Dhf+fm5JibfNcOdVlCFB2J&#10;hiSvCkx1Fajw1cG10UVtsgDKOvqNqX7laOMAGOkDs34B0nIBS2Mg+AHQfTpwP4p2RBhcFnjtTEAU&#10;ShSfjAPFYkB/mOMr4xFcSgGLzZLPmDHjwNvG26KBsHorP3Xq1BiRSMTz8/MLvPvsrreig8KAdCC6&#10;kWmRXqNGjfrLp79PiEgkeiWOMGHChGMgQM6vD996brUORjD+pTv0prq/8rm6oz7inkS/sX9KSgrk&#10;XKpBKgwA1Bz0Yfy9F1T03h1+UYhlyNsRhtj+J945K38KqLny4fKX/wcFyKWlNah8lAsulyv+6quv&#10;zsydO3fn40ePOqvw1ZH/+xPk74pA/u8RSPsumCildNy1sXCOOhdYMwMQCGlJtiIBLVo5ZzRNVBVL&#10;AF1fOzDVVVBxMwPSAhG0e1m9EpKpiS9B5b1s+Pn5/d0YI6dFDXDo0KEXdXR0Kk6cODHuzz//nJyV&#10;lWWl0U9DxXqVNazXWsP5ojPDYJQBrodc9x4/fvxxpVLZcP21a9euYDAYSuHdrAaK98vQaG8CjdZv&#10;VheqmPDAM9dFScmrHn5cYhxYbs3TeyZyJYpPxyG233EUH4+lE+GfETq+tnA8NOSD892C80mAgsDf&#10;3z8gLy/PbN++fd8CACpl0kULF26Ji4tzW7Ro0RZJoYiqepz71nMQAAx1NsLiaFFyPbq0F0wmELgZ&#10;2LYQ2PGi8MJghBMIISg6SvsWBv6vsu7zd0cAAGbPmr27sTEzV69e/UE3KxKJNCoqKnSVSiVDVVVV&#10;AgBsNltWU1OjfvPmzX6pqakOVXVVWjZbbCiGCm1nFJOCVhctEDmBIFGgER0e3drPzy8QADgcjuTh&#10;w4ddMtLTbdi6XGi0abSU9RVQTAbK72ZCXlwLngYPaWlpKCwsxPwfFkFnuhvY75ntAPp9seJWJtK+&#10;DYLwTtYnD6m8DcYz28FiUecP9tCVdXJkLLsFSJXKmzdv9jUwMCiVQq7KYauKb9++3cff3z+Az+eX&#10;5OTkWFy+fHmIVjcLqNnpoSw4FZLcKhhP8QDFYqAmvgRll1KgVNKORmEZnVxYOR24cAf4ZiNQKAC0&#10;eljCcIw7Km5koPSvBGi0NYbJS85SVXgeCv+IRO/evW+vXLlyXWPjpppbQQUAy5cvX3/z4U3v8Lvh&#10;7VkslsLGzibd08PzqZ+f34WuXbvet7GxSa8V16pzbbhwPkP/KrLWZKE2slZhudGSqeaohrSZaRA9&#10;EyEkJMTH29v7OgBkZmZa29jYZLAM1OAa+BUYKk2L1YnTy1H4fSjEpSLUieugyuXAaIw79L97f+2T&#10;KLoQ2WtCIcn99LUXbwWTQquf+0KnV/P1pl9GwYFnKDzwDOPHjz927NixiY3td+rUqa+Xb1n7q8LH&#10;wMxghDPiBp+CtKQGbR9OBcVioPBQJAr2PoWRHiAU0cRTNotehjXUADYbqBBRcD7jD1UTHhLHnIe0&#10;UATn0/7gWNEyCkqpAqlTLpK6tAplVFSUx7u6JjR7CV67du3KDRs2LEtlpbYz/8Ec2kO0mYW8QrvT&#10;f50eM3LkyHOenp5R7dq1ewICqFr8Qw+quF4Bcb6Ymb0mG0RGYLHUAkxVJpk8ZfKf9aRYa2vrzB49&#10;etyRldSg+GTjyv6vg2ujC/OD/WG80AutfugOq90+7zW+uiwhkqdeROq0y1/M+BjqKnA8OuyjjU+S&#10;V4WiI9HgcLh1hw4dmvqufcVisVpmZIoZKApKqQKycjE4FloNefHaZDpm18OTNj6AJqAeWAZsmQ9U&#10;VAL6QxzAbaWD3C2PIMmphPF0zwbjA4CcjfdRkyygFi5cuPV9LTuapRFdU1Oj/vPPP/+oaqwKy+WW&#10;FFOjYYailHVKlF0tQ+mxUsN79+4ZA0BdFu1t1mXVQSlRonXr1tExMTFtsjdlw3qNNUzmmlC5v+Wa&#10;TJ48+c/AwMBhTCZTcfDgwWl2dnbPi4/FUPzRrmCqvVPfsAFsXS50/Rzeu59MUIuc3x5CeOvdmZdP&#10;DbYxD46HhjRQlT4UREmQtfouiFSBX3b8/AObzW5SAoDBZUEmqAWRKMB8iUdYE1cCfe1/CCZd29Dv&#10;fgUCoOs0gKWpCtPZHVBxMwOCC8ngtTOB0aR/fuxFx2NQFpSKLl26PNy4ceNP7x1Hc2724cOHXcRi&#10;MZfryEW98cmr5JBXysHgMGDgZwDH044M7Z70r6Eusw7SIilqU+nQyujRo896e3tfLw8uR8GBAvBH&#10;86E3SA9BQUGDpk2bdhAAbGxsMiZPnnxYIZIib+ub8b0PhaJaipzfHiJ2wMkvbnzqrQ1pT/cjjQ8A&#10;io/FoDq6CA4ODilz587d9b796wvEKYpqUDDgedCxvKon+ZAJasFVBe5F0qlWJ2ug17eA+1dAVTVg&#10;OtcLiloZstffA1NTFVbrejW8t1bczkT+rgjo8w0EZ8+eHd2UbFizDLB+OlXW0S/pCokC+SvyJbHe&#10;seT5/OcoCy4DURC0+rUV1JzVAAIILgpQHUl7tR07dgw/d+7cSA8Pj6jCA4XI25kHi2UWUHdSJ0eO&#10;HJlU77UdPHhwur6+vkAQmIyqsDfSh82CUqZA4dFoxHgfR+nZhBalwX8I9Abbw+GPIWBymzazvwui&#10;ZwXI3/METBZLcf369X5NOSY2NtYdoIuFqsLpZ1vv8NX/MIvK6L4gMhktWlnzIumj0cYIOgNskfnT&#10;LSiqpTBf3BkqL3h/NfElyFp5BywmS37+XMAIU1PT/KaMp1kGyOfzSxwdHZNrYmqIrFIGBpuBmuIa&#10;VaIgVG1ErTRrVRZivWNJ5k+ZMBxvCDCAwsOFqI6pBpvNlru4uCRoampWBQcHD+zZs+fd4mPFyPg+&#10;AxYrLCg1OzXy3Xff7f39999nUxRFDh48OA0A8n+P+CCvlBCCsqtpiPU5gYJdESDSxvmGnwum87xg&#10;tarnR+Wi6yET1CJj6S1ASfDLzz//YGFh8fa4ymvIzc01B2jCqCiyEKAA9RepM1FUIRgM2uEAABsz&#10;IOBnWh2VpcGG9freyFl/HzXxJdDubQ29AXTarja1DM/nXYWyTo7t27bN7969+72m3kezDJDJZCoW&#10;LFiwzczSLL/4ZDEoBgWrdVYAAzAyNCr+448/pvXt0feG6K5Ikbk0Eww2QwkFrZxlZGxUUE/HMTY2&#10;Lrxx40a/RYsWbal8UInUKalEzVWN4lpyyZw5c3bt3Llz7tChQy8OGDAguDZZgLztjRKr34qqJ/mI&#10;H3IaWSvuQFH1/sLsTw4WAzZbvGE0vnWLnE4pUyBj6S3Iy8Xw9fW9umjRoq1NPTYzM9OapaUKpoYK&#10;apMEUHPQB0tTFTXxJahLrwD7hVfQoy1gbwH4/0gTUs1/6g7B5RSUX0mDmrMBrNfSVUni5+V4PjOY&#10;KEUy5fbt2+fPmjWr0Zjf29BsL3jq1KmHNBgalYKTAqWkQAI1OzXoeusiNzfXXEVFRRYSEuKTn59v&#10;snv37lldOrygAzEAJuNVxjWLxZJv3rx58d27d3sO9h18UXBBgLr8OjA4DMybN2/H9OnTD5w9e3a0&#10;tbV1ZsnZeFTcej+JQPy8HEkTLiDtu+CGNlFfGgwNFTgd94N2D6sWOZ9SpkD69zdQHVUIe3v71KCg&#10;oEFNPbayslIrKSnJScVUEzXxJSBSRQOZoD7qIJHSHTBDI+nMB0C/NsiFdSjc/wwqpjzYbvMBg8NC&#10;TVIp0mZeIUwJpAEBAf7z5s3b0dz7abYBMplMxYEDB2ZADpK3nX6HMJpiBFDAn3/+ORmgl+qZM2fu&#10;uXfvXvfk5GR7NsWWZmVlWT969Kjz6+fr0aNH6IW/L/hFRER0GO0/+ixLyZICQPDV4EFSqVQlISHB&#10;WVNTsypz2W1U3Hm78yAtqsbzhSFI/CoAtYmlzb2lTwYVM024BoyCmp3e+3duAhQ1UjyfH4KqBzkw&#10;NjYuiIyMbPs2lnFjuHPnTi+5XM7S7GSG6iiavqbhbghFtRSV9/+REGQx6QIkiRTgttKGugsfub89&#10;BJuvDvvdA8HWU0PlgxykzQgiakSl6vat2738/PwufMg9fVAqrnPnzo8mTpx4VHhbiLLgMnBbccFt&#10;xcX9+/e7va4H7ODgkPbXX3+NAoApU6YcbowV0759+yenT5/+ura2Vi0sLMzr8sXLg3R1dSu4XG7d&#10;g/sPurCZLGnmT7dQFvwPZUteJUH2xvuIG3wKlfeyP+RWPhk0PI3hcsb/ldzox0AmqEXy1EsQhedB&#10;X1+/NCYmpk2jyvONICUlxQGgjU70pACgaDJpybmEBjKCCpsuOjt4EYAKE7oD7ZHz60OwdLmw3zsQ&#10;qmaaKA1IRPqi69DT1BHcuxvavVOnTh8crvjgXPCiRYu2qKioyErPlhIA0PDUgEKhYL5NhmvYsGEX&#10;hw8f/ndKSorDzp10S4DGwGQyFV5eXhGenp6R9Z+5ubnFZ6RnWGuoaYiyVt1F6uxgPF8Uglif4xD8&#10;nfRJazA+BPp+jrDfN6hBMfRjIRPUImXGZdQ9L4e+gUFpQkKCq4GBQbOn+vj4eFeAVlCoji4C114P&#10;RKZE0eEo4IVjJJPTFCy5HNAb4oD8PU/A0lSF/Z6BYPPVkbnyDnJ+fgBzM/OcB/cfdHlnL+Am4IMN&#10;0NnZOdHHx+daTWINVRVRBTUH+peemppq/7b99+7d+52+vr5g3bp1K96lGdwYTE1NC9JSUm2NjIwK&#10;RWH5qAzNbvEC75aA2aJOsFzWvcW0biof5iBx3N+Q5FTCwcEhJS011f5ttRXvAyGECgkJ8WHrqxFZ&#10;cQ2IXAmtrhYoPhELpVjeEJ7SfVHvo93HGmUXksFUV4HdnoEAAVImBJLyK2nw9va+/uzpU8+X5Tw+&#10;FB/Fhlm/fv1yACg+WQyG2rtPxefzSw4cODCjsrJSa8yYMac+RCXV0NCwJCsry7pnz563Gz78t8i6&#10;sRiw3dkfhl+7tcjp5JV1yFx1B8/nXYNcUIsBAwYEx8XFuWlra3+QktGTJ0/al5aWGmh2NKOEd7MA&#10;AGpOBij5Kx48DfrH4mhFh1zU3fgQ3s0Cg0sLHdXElyBlUiCRZFeS1atXr7569aqvvr5+C+j8f6QB&#10;uru7x3bp0uVhdUQ1Eac1NHdudEH08/O7MG/evB13797tuWLFikYZEu+Cqqqq5M6dO32OHDkySYXD&#10;kUDZtFnwU6pvMTVV4XRyOLQ6W3z0uQghKAtKRYL/XygPTgOTyZRv27ZtfnBw8CA2m/3BMqn13rKu&#10;ry1Y2hxoeBih9FwCiFQJUTUBV5XWe1Yx4aEmrgQqBuqw3eGLoqMxyNl4H3xdflFISIjPqlWr1jTH&#10;8XkfPogN8zJ27949a/bs2b+rt1ZHTUwNIiIiOryurPoyZDIZu2vXrg+ePn3aLjQ0tEfXrl0ffOi1&#10;k5OTHUeOGnUuPi6O1uykGAB589l4enri2bNnH3qZd0LVQgsOB4e0iOJWdUwRcreFoTa+BGBQ6Nen&#10;743jx4+P/5Bmjy9DLBZzTUxMCuu0oOlyfhQF0Dnb/B3hoKh/ZKeZWqpQVErAddCD8bS2yNv8GNLi&#10;aowdO/bkrl275rytpuNj8dHr15AhQy4BQG1yLTgcTt372A9sNlt27NixCSoqKtLJkyf/WVtb+8Fu&#10;oqOjY3Lks2dtV69evZrFYskbjI969bbKy8s/yQzI62AK59MjPtr4apMFSF98HSlTL6E2vgTa2toV&#10;IVeveV+/ft37Y40PoMMvQqFQS7OLOQXQYavCA8+grwPUPxUGlwVFpQRa3S2h0cYIGT/chBa4ggsX&#10;LvidOHFi3KcwPqAFDNDc3DzXwcEhhUgIhg8ffr6+845UKlUpLCw0LiwsNK6pqVEHAIFAoF9XV8dx&#10;cHBI2bBhw7Lnz5/bNqeB4dvAZrNlq1atWpOSkuLQIEPRYIgUGAwGsrOzm60c/z4YjHKG3e4Br1D+&#10;mwMiV0IYmoXUOVeRNO5vCEOzwNPUrPrll1+WlJSUGHp7e994/1mahqtXr/oCgFZXCxAlQfoPN6AU&#10;yyGX0b4HxWZAWSeH3mB7iJ+XofRsAnr26HEnMT7RadiwYYEtNY634aOXYAA4efLkmIuXLw5bOH/h&#10;Fi8vr4i1a9eu3LNvz6ySohIDADCxMCmUSqRsQbFAX11DvYanxRM52jkmZ2dnW2ZmZlqvX79++bJl&#10;yzZ89EAAPHjwoOuSJUt+rm8l1oCX15qPhPmPXcD3d/mgY8Xp5SgLTkNZUCrk5WKAAvT19AWrV69e&#10;9e233+5/m0bPx0Amk7Ht7OzScgpyLduETkbRn1Eo/KMhwgWOrS40vUwhzqiAKCwPoIAJ4yYcPXr0&#10;6KSWHEdjaBEDfBkNrV8d1KDrqwtCCOqy6+jmKS9cfSIjECeKleIsccMMfPTo0QkTJkw43lLjiI6O&#10;bnPo0KGpx0+cGFcpFGo3GOBHGCLFZsJ2uw80vd5QGWsUcpEEVWF5qHqch6qwvAZFeQaToWzfrv2T&#10;devWrXi9D3NL4sSJE+PGjx9/XG+QPQz8nZE8ObAhbqre2hA6fVqh6FAk5JUS6Ovrl+7bt+/bESNG&#10;NFnQ6GPR4gbo6en5LDo+2sMtxI1i8f5ZnoiSQFokhSRXAnmFHDKBDAx1BipuVkAULgLFpEjQpaCB&#10;9cXULQW5XM66fv2696FDh6ZcvHRpqEIu/2dQzTBGphYHjoeGvML8fRmEEEjyqiB+Xg5xWjnEz8tR&#10;m1oOaX5VwzUYTKaitbt77OTJkw9PmjTpKI/Ha5J66cfg66+/Pn3mzJmvLFf3QMHOCMgqxAChq++U&#10;tVLUZQhBMSiyYP6CrVu2bFn8qcfzBlq6Se2gQYMuAyCORxyJ51NP4hLgQgzHGxKOJUeB96i7M5gM&#10;RXR0dOtP1UC3oqJC+9y5c/5Tpkw5qE8Hc5ukOs/UUiWG492J8fS2DRt/jBvR7W9LeO1NCMdah1Ac&#10;1htK9QCIrp6eYOjQoYGXLl0aJJVK2Z+8SfBLW11dnaqurm4Zx1RToWKu2TAmNl+dvi82U9G9e/e7&#10;KSkpdp9zXC9vLT4Dnj59+usxY8ac4o/hw3yhOSR5EuTvyldW3KpgDBky5OKkSZOOamlpNYhCFxYW&#10;GmdmZlrv3r17VlFJkZG1pXXm/fv3uzWV0PgxSEpKcgoLC+sYERHRPiIiokNGRoaNUCh8+xT3Ohig&#10;Z1AlAQigoqoqsbSwyHZ2dk50d3ePfZFOfNZUhdJPgSNHjkyaPHnyn1w7XYjTXijLUrTjtnjR4s0/&#10;/fTTRg0NjS9KG2pxA5TJZGx/f/9zd2PvehstM+LyPHiQFkuRPj9dWZdeh8OHD09pTDlr3bp1K1au&#10;XLnWyckp6d69e91bKtrezPGzioqKjBITE52lUqlKdXU1TywWcwH6i6snUzCZTAWfzy8xMzPLMzMz&#10;y/tUYYqPwbBhwwIvXrw49OXPho8Y/vfm3zYvtra2/rJ1CS/Q4gYIAKGhoT169+59W91dnbLbZ0dR&#10;LAp12XXImJehJAIie/ToUScPD4+otx27aNGiLVu3bl3o4eERdefOnV4vz5ZNRWVlpVa90SiVSsbz&#10;589tRSIRj8FgKJRKJbOuro6Tm5trXr+PQqFg5uXlmQkEAv3XdW3qUVdXx8nLyzN7OW5JURTR1dUt&#10;NzY2LmwsO8DhcOosLS2z68CquTsAABzuSURBVN/3GAyG0tTUNF9HR6eCzWbLrK2tM3k8nkhDQ6O6&#10;JWejjIyMVra2ts/r78fC0iL7+LHjE5rDVv4c+CQGCNDyvocOHZrKH8uH+QJarqs6uhop01PQrVu3&#10;+3fv3O3Z2Jf23Xff7d23b9+3AwcODL58+fLgt6X3MjIyWoWFhXVMSkpyqq2tVYuPj/VITExwr60V&#10;c8rLhW+t9tHV5UnLy0WNyg6oqLBgYqKtZLNZLfJQhMIaRmmpqMkRcG1tzVpVVRWZtrZWlYmJaS6L&#10;xZKZmVlm2Nvbp7Ru3TrW09PzWVOICJcuXRqycOHCLenp6bYAMGvWrF07d+6c35IptJbCJzNAqVSq&#10;4uXlFR6bENva4U8HSs2RnjhyfslB6blS/P7777Mbo28TQqiFCxduOX/+/IixY8ee2rRp01K5XM4K&#10;DAwcFhoa2iM8PKzTkydPG7T5WSwmbGwMoK3NbfivlZU+1F+SuKAoClZWutDT02j4fwMDDRgYaEAu&#10;V4KiKPB4HFAUhYqKGly4EI309FL06eOI3r0dIZXK8dtv15GfLwSPx8GcOb1gZqaDfftCUVBQCW1t&#10;LiZO7AQ9PQ3cvp0MiUSOzp1twOWyoVQSnD37BKdORYDDUcGSJd5gsZgQi2VITy9FXZ0MIlEdcnMr&#10;IJMpUFhYifT0UuTklENNTYWUlPxjxO3atY2dN2/BbwMGDLjyepfTa9eu9V+8ePHmhIQEFxaLJdPg&#10;8arXrF69Yu7cuc2iyX9WfEoPJyMjw1qDp1HNMeYoPB54EM+nnsTjgQdRMVQhllaWWWKxmNPYsXK5&#10;nOnh4RFJUZRi/PjxR01NjRu8Vjs7Pvnxx/7k/v3vSVzcSlJTs4sQsv+NTSbbQzIzN5CoqOUkMXH1&#10;G39fu3YIYbOZhMtlEzabSQICviGE7CcDB7oRAGTEiLaEwaBISMg88vvvXxMA5LvvehAA5NtvuxNC&#10;9hM7O36D53v58ixCyH7SrZsdAUCePFlKCNlPFIq9xNpan9jZ8cmgQe6ktpYe7x9/jCdRUcuJRLL7&#10;reOv37KyNpKLF2eSZcsGEF1d2oNlMBhKf3//c0lJSY7p6emthgwZchEA4fP5xWvWrFmZmpr6xTzb&#10;5myf/AKHDh2aAoDw2vNI24i2xPOpJ+GPob+0c+fO+Td2nEAg0Bs3btxxJpNBKArE29uZ7NgxmpSW&#10;bnnjC6qp2UXCw38koaGLyIMH35PBg93Jli3+JCZmRYNxmJhoE7l87yvHbd7sTwCQNWsGEwBkwABX&#10;Qsh+0rOnPQFAjh2bTACQQ4cmkFu3FhAWi0EsLfXItm2jSHn5VlJX9zthMhmkQwcrAoD88stwQsh+&#10;4uBgSACQgoJfCSH7ybVrcwkAwuNxiKoqixCyn6SkrCUASI8e9mTcOC9iY2NACNlPYmNXkv37x5GH&#10;D38gItGON+5VodhLQkMXkYkTOxE2m6mkKIowmUw5ADJ27NgTQqFQ60sbVXO2T06mmzJlymF/f/8A&#10;0RMR8nbQNSQ6vWnVqtu3b/d+fX+JRKK6YsWKdXZ2tpknT54c5+/fFrGxKxESMg9z5/aGvr4GMjJK&#10;sXTpBcyefRonToRDqVRi4MDf4eOzE2lpJbh8ORZJSUVQU6OX4Fat9FFQIERISMIr17Kyoms1Dhyg&#10;W3d17Niq0fvw9LTErl1fQV9fAwsW/IV1664gObkICoUSHh4WUFNTQWIiXWdRWloNFosBQ0Na+uzw&#10;4YdgMhno1s0WEokcSqUSoaF0aUFcXD5iYvJgb0+XRu7YcQvffHMCkyYdgbX1soYx37qVhNJSERgM&#10;Brp3t8eRI5MQF7eS8vFxhkKhYHbs2D5q165dcz7EafuS+CxszuPHj4/v1LnT45KTJSgPKaeL1hnA&#10;/fv3u728n1Ao1O7atcuj9evXLzcy4qpfvz4P48Z5gc/nYdGic9i8+TqkUjn69t2O48fDEBGRhfHj&#10;DyM5uQhLlvigrk6GBw9oPT+BoLrBAIcMaQ09PXUcPvxq++N6A2zXzhJdutjg55+vAfiHO1hURGvG&#10;ZGeX4fbtZHz33Sn4+rqAy2Xj3r00JCTQBhcamgqpVI6kpELI5QpUVNTC0FATDAYDFRU1uHgxBoaG&#10;mhAKac5kba0U9+6lgcNho7y8BvHxBWjf3hIymQIXLkTD0FATAwe6QSCoRkVFLeLj89G373ZMmPAn&#10;ACArS4D799Nga8vHlStzsGPHaISHP/Xo0qXz49LS0re3Gvi34nNNtSkpKfY2tjbPKQZFrDdaE44N&#10;hxgZGRXW/z0jI8O6Y0evMIqiyLRpXYlQuL1h6erTx5F88013YmSkSWSyPaRtWwvCZDLIqlWDCACy&#10;YEFfUlOzixgaahIjI03C4bBJly42pKJiGwFAtLS4hM1mEhUV1itLuECwhQAgNjYGZNQoTwKACARb&#10;yPXr84ipqTbR0VEjbdtakOTkNUQo3E4mTOhITE21Sfv2VuTKlTnkzJnpZMiQ1iQ6ejlxdTUhTk7G&#10;pLR0C9HWViMMBkW8vKzJrl1fEQCkd29HwufzCABSUrKZmJvrkGHD2jS8Ily6NJMEB88mAMj333sT&#10;Kys9wuWyiUi0g8yf34cAIH/9NYPI5XuJl5c1AUB0dNTIjRvzCSH7G95R3dzcYmtra7lfemlt6tYy&#10;VTNNgL29feqd23d69ezVMzR7bbYVoQjF0KHDAvn5+abdunV9WFRUZHzhwrcYOpQWu+nXzwlmZjq4&#10;dSsZxcVVKCqqQnBwHHx8nBEZmQO5XAk2m4nAwGhs3ToSS5f2x/z5fwF4dQaUSuU4c2YaJk48gpCQ&#10;BIwd6wUA0NPTwI4do6GurgJTUx1MnNgJBQVC6Oqq48CBcSgsrASbzUR4OB2z7dPHEX360BK0paV0&#10;GnfECA/ExOTh+++9AQDXryfi9Omp0NfXgKYmB6qqbFhZ6cHe3hB376YiLi4fAkE1amul8PV1xa1b&#10;yRCJ6tC+vRWWLKE5AO3aWeK3367Dz88DKiosnDgRDj09dQwd2hobN15FeHgmHB2NkJxcBCcnughx&#10;1qyeKC0VYc2aILdZs2btPnz48JRP/61+PD5ZGKYxpKam2vfp2+dWfl6+ma+vb/CZM2e+7tat6+OY&#10;mFiXzZv9sWjRqxIny5dfxIYNV2BsrIXCwkoMGdIa69cPRevW69C+vSU4HDYePUpHZuZG6OtroF27&#10;jeBy2WjTxhwbNgzF8ePhUFNTgUQiR1lZNcrLa5CTU4GMDAHJzBRQYnHLNxB8HWpqqgo+X0vJ52vA&#10;0FCL8PkalLExj21srIXqagkIIViwoC+++eYEHj3KQG5uOaRSBU6dmgoGg8LIkQcwf34fjBvnhU6d&#10;foGvrysyMwVgsRiIjFzecB1CCBwcViItrQSxsbHu7yMH/xvw2Q0QoOUhlixZ8rOOjo6wvLxcNyAg&#10;wH/GjG7Yv3/cG/ump5fC1nY5li7tj1OnniA/vwK5uT/j+PFwHDr0AHy+JkaP9oSrqymePs1GZGSu&#10;Mjm5RJaWVsQUicRvzPAcDqfO2Ni4UEdHp+LlTVdXt1xPT6+sftPW1hZqa2sLVVRUmmShdXV1HIFA&#10;oC8UCrXrpYcrKyu1SkpK+PVbcXGxYf2/y8rK9MhLWRdVVbbS0dFUYmamyXZw4LPat7fC8OEeWLYs&#10;EDt33sGDB99j4sQjSE4ugpYWF1VVYixfPgBr1gx5ZRxXrsRh4MDfMXLkyHP19dj/ZnwRAwSAsrIy&#10;vUOHDk1ZsmTJr/37uyAoaDaYjfSd7ddvOzw8zDFpUifcuZMKS0tdZGQIEBGRrXj2LFeWmlqoqlQq&#10;G75MY2PjQk9Pz2ceHh5RRkZGRfr6+gITE5MCa2vrzMbaV31uSKVSlaysLKvw8HCvhIQEl/z8fNOC&#10;ggKT7Oxsy/T0dBsAUFfnKBwdTSTt25up9e/vghs3kqCrq47KSjF27ryNiIilaN/e6pXzKpVKdOjw&#10;M1JSBOK8vHzjf7tX/MUMEAB69uwRymSWdDl+fDLTxKRxEsq9e6lYvTpIWVpaK09OzleRv1DL4vF4&#10;Ig8PjyhPT89n7u7usXZ2dmn29vapH1K0/W9CUVGR0c2bN/veunWrz927d3tkZWVZA4CTkzFZs2Yw&#10;1blzK4SHZ8LPz+OttS4nToRj/PjDWLNmzaqVK1eu/ew30Ax8NifkdeTl5ZmFht7r3quXA95lfAAQ&#10;E5OHu3dTGJqaWrVaWjoiDw+PyO3bty9wcnJK+jfmNz8WRkZGRf7+/gHe3t7XO3Xq9IjNZstat24d&#10;HR0d1Xb16qt1Cxf2VJ86tWujx3frZguAppt9rjF/KL6YAdYXygwc+P5C7mHD2iAoKA43biRpE0Jw&#10;69atfr6+/W+4ublH2dnZpenr6wvc3Nzi2Gy2VC6XN2jPsNlsma2t7XM2my3T19cXfGnu2+sQiUS8&#10;mJiY1uXl5bq5ubnmkZGRbcvKyvRycrJs4uISnOVyecM7SUxMVHtzc20MGOCobmb27vYT5uY6MDbW&#10;Ivfu3evxyW/iI/HFDDAqKsoDAAYMcH3vvubmuggJmYfi4irY2S0Hh8OGgwPPODLygfGVK1ca9jMy&#10;0pEUFVWovu0cbDZbrq2tJXJxcUrp0aN3SMeOHcO6du364FMbZU1NjXpSUpJTQkKCC73FtEtMTHao&#10;qhKpV1QINV92RDQ0VGFlpQd9fQ3Mnt0DhNCZET+/Njh6dDJ4PE6TrslgMODlZU0FBkYbV1RU6Pwb&#10;uYr1+GIGWC/NwW2GVK2BgQYoioKlpR5u3JiP8vJqxMTk48KFKOjqqqN9e0tVHR11lJfXwMCAh8xM&#10;AcRiGYqKKpGdXc56/rxEJzs7peOaNfc7AoCKioq8TZvWUf37+17t06fPrZbgymVnZ1veuXOn15Ur&#10;VwbExka3T019bllvZCwWE3Z2fJiZqYPPt4KrqwlcXU1hba2Hqqo6JCYWQiisxbhxXrCy0kd4eCZ2&#10;7LgFNzfTJhtfPdgv2tGmpKQ4dOzYsXkKn58RX8wA6z1RaTOkc9PSSlBVVQcPD5pfmJ1djvXrr+D2&#10;7WRMm9YVw4d7oEuXX2FurgupVI6TJ6fCy+vNFgh5eRW4cycFd+6ksEJCEtutXfuk/dq1a1e6ujqn&#10;ff312CNz5szZ1dSCIUII9fjx404HDuz/Jijo8rCysgpNANDWViOdOrWihg3zhpubKVxdTeDkZAw2&#10;m4nbt5Nx7VoCyspq0LlzKxQVVcHHZwdGjvREYGA07t1Lw/Xr82FjYwAGg8KTJ82XnnNxMcG5c89Q&#10;XV3d/J5fnxFfTNmnXlPuxInwJh8TFETHVd3d6bJIDw8LjBnTHgDg5WWNsrIajBvnhVWrBiEjQ4CA&#10;gFflOCorxZg16xS++eYEBIJq7Ns3Fvn5v1Dp6euxdetIlJbm2S1btmyDublZ/rZt2xZIpdJGyauZ&#10;mZlWixcv2qKvryfs0qXLw+PHj0/w8jLVXL16MK5dm4uSks3UuXMz0KqVAUJCEvHHHw9QVlaDM2ee&#10;oG/f7SAE2L37LtatuwJVVRYoioJQKAaTyYC6uioIIS8C65a4ezcFEknzZGFksiZ1a/ji+GIG6O/v&#10;H2Bubp67Z889RT0z5F2QyxXYvv0WVFVZGDOmQ8PnkZG0sqeXlzV69XLA4MHumDbtGIyNtTB37qtk&#10;mz177mLPnlA4Oxtj4cJzWLnyEnJzy5GUVITk5CLs2jUaJ09OhY2NNm/hwoVbrazMi3bu3Dm3XtkB&#10;oEW+58+fv33wYJ97Bw7snW9pqaF56NAEFBdvRnDwHPTsaY8ZM06grKwaa9cG45tvTsDFxRi7d9/F&#10;b79dh4ODEVgsBhISCsDhsKGpyYGrqyl8fFwQFpYBLy9rBAZG4+HD9BfPyRNisQy//nq9Sc+1vLwG&#10;K1dewi+/XCdGRobFLi4u8U068EvhSyaib9++3YvNZkvV1TnyTZv8FALBm1y/+m39+qEEAJk5s8cr&#10;n7u6mhAej0MUir1kx47RhMViEB8fF5KTs4mUl28lPXrYkxkzupH4+FVk+HAPwmYzyYkTUwgAsnbt&#10;EBIcPJt4eloSAOTKlTmknnN37twM4u5u9oJLaFy8a9euWdOnTzvE4XAkAIivryuJjV35ylj27x9H&#10;9PRowujZs9PJ1q0jCQBy8OB4wuNxiJWVHiFkP+nc2YY4OxuT3r0dCQCSmrqWdOtmRzgcNjl1aioB&#10;QNavH0oI2U8kkt3E1dWEMJkMEhOz4q3PRqncR2JiVpD58/sQVVW2AgDp0aPH3YyMDOsvTTZ43/bF&#10;B/D48eOOnTt3fgiAsFhM5cCB7ooNG4aRe/cWk7S0daSiYht5+PAHwmBQxMxMh5SUbH7l4e/bN5Zs&#10;3Ejvz2BQhMGgyOzZvcjNm/OJRLKbPHjwPTl4cDxJT19PTEy0SbdudmThwr4EALl1awEhZD8ZPtyj&#10;gaXy8rnl8r3k8OGJRFtbja6jZTKU7u6mDce9zRAeP17S8EMJC/uRsNlMoq+vQays9AgAUl29k1hZ&#10;6REjI02yZQtNiL19eyHZv38cUVNTIebmOsTX15Xk5v7ccN7Hj5cQFRUW4fN55Nmzn0hq6lpy/vw3&#10;ZPnyAcTX102hp6cpBUAoilJ26NAh/M8//5z0uWuQP3T7opmQlxEcHDzw6NGjE2/cuOEtFAq1Xv87&#10;m80i3t6tKyorX87vKlS0tVU5Njb6oCgKXC4b6uoqEArFsLc3xPTp/9ANCwsrYWX1E779tjsePkxH&#10;bGweBIIt0NTkwsLiR1AUhezsTW8dW0lJFUaNOoDQUFoQ1MXFBKtWDcSIEW3BeE0gUy5XQFd3ISws&#10;dBETswJbt96EUFgLLpeNFSsuIT5+FUJDU/HDD3/D2FgL3t5OWLduKHR11SES1SElpQjZ2eWoqqpD&#10;YWElSktFqKmRyUNDn8tSUwtekeGiKIpYWlrmtG3b9lmnTp0ejx8//nhLqGl9TvxrDPBlFBYWGi1d&#10;uvTngIAA/5qaGnU9Pb0yOzu7VFNT0/yioqIGeV+hUKidm5trTgihxGIxV/6y7AYAc3MDiYGBOuXq&#10;aqTStast5HIlzp+PhEQix/jxHTFjRjdkZ5fByuonjBjRFgEB37xzXDdvJmLixKMoKKBFSrW11ZQz&#10;Z/ZgfP+9N7S1/1GZ8/XdiZCQRJSUbMauXbdx4MB9WFvrY8qULpg2rSuionIQHZ2HpKRCJCUVkeTk&#10;UklmZomqQqF4I6+moaFRraqqKnFwcEjR09MT3L9/v7tQKNRu27Zt5I4dO+Z27dr17R2+/0fwxQ1Q&#10;IBDoFxUVGeXk5FgkJSU53b9/v9vt27d7i0QinrOzc+LMmTP3zJgx48D71EGlUqlKUVGRUWFhoXFu&#10;bq55WlqaXWRkZNvCwkLjqKgoj/p6XiMjHUmfPvbM9u0tWSNHeoKiKOzdGwo3N1OMHOn5rks0ICgo&#10;FosXByAl5Z/JxsaGT776qh21eHFfREXlITm5CP7+bWFgwENqajHCwjJw8WKcLDw8W5GfL+AAdHG7&#10;tbV1VqtWrdK5XK7Y3t4+1d7ePlVbW1toYGBQ6ubmFvd65VtFRYXOunXrVuzfv/+b2tpatf79+1+b&#10;OHHi0cGDB19urmr+vwFfzACPHTs2YdasWbtfj1MZGBiUenl5hc+ZM2dX3759b35MrlckEvGys7Mt&#10;nzx50u769es+0dHRbTIzM2wlEinL1FQbBQVC8PmaGDnSE5s2DYOGRvOCvaWlIsybdxZBQbEQif7p&#10;yGRkpAlHR2O0aWOGwMBYeVZWKQughdZdXFzivb29r/fr1++Gk5NT0ofK7hYXFxvu2bNn5t69e78r&#10;LS010NDQqPby8gr39PR81qZNm2gPD48oe3v71H97rvyLGeCDBw+6nj59+msHB4cUbW1tobW1daaB&#10;gUGpo6Nj8secd82aNasSEhJcnj175pmZmWlNXmQhGAwGLCx0lV5eVgwHB0M4Ohrh8uVYBAREQiaj&#10;g+EmJtpk8uRO1LJlA8DlNhoCfCvi4/Oxc+cdXLkSh4ICIV5+rCwWU+HsbJ/J4XBe4RYSQig7O9s0&#10;PT3j7Pe1r2gMdXV1nFOnTo0JCgoaFBkZ2TY7O9uy/m8URZH6gP/mzZsXL1iwYNuHXONT4osvwS2N&#10;0aNHn42MfDCAz+dqtG9vCScnY3h4mMPGxqChKP1lVFWJER2diz17QnH+fCTkciVYLAY6d7Yhq1cP&#10;pnr1en8P4rchJiYXERGZEIkkyMoqQ3p6KRQKAolE9qKajkBNjQ2lkl25cOGPq+fPn7/9Y+8doHmW&#10;cXFxbvHx8a65ubnm1dXVGllZWVZTp049NHz48M+m+9dU/OcMsF6Qcfz4jjh2bHKzjq1P0e3dG4rH&#10;j+nedM7OxjhzZhrc3JouStlUdO78K3n8OJ1KTEx0dnJySmrxC/wP4D9ngIQQytPT81l0dLRHcPBs&#10;+Pq+n23zNty8mYTjx8Nw7FgYKAr4+usOOHx4AlRVP77PLwD8/Xck/P0PwMfH51o9Ne3/I/5zBggA&#10;4eHhXn379r3FYCjUTp2aSjWFc9gYHj1Kx5QpR5GVVQZVVTY5d24G5e39RjeyZiExsQD9+u1UVFXJ&#10;xGFhYR1dXFwS3n/UfxP/kjZDLQsvL6/wK1eu+PJ4OkWDBv2O+fPPorq67oPOpaurDktLPSKRyFFd&#10;LVH277+TDBu2V5mV9WHShU+fZqNt242ktLRauWXLlkX/n40PAJirV6/+0mP4JDAzM8vn8Xiie/fu&#10;dS8urlL+8cd99rBhbaCp2bSeHmKxFD/++De++eYkSUkpxsyZM/eePHlyLEVROHs2pO2uXXcY0dE5&#10;FI+nCltbfpP7kKSmFuPvv6NQUyNh3r172zs3N8+UoihYW1tnMZnMf3XI5FPgP7cES6VSlWPHjk1Y&#10;t27dypycHHMnJxPZ7Nk92BMndoK6+lvJ0q/g+fMSHD8ehm3bbhGRqI7y8urwZN269cteVrKPj493&#10;3blz59w//vhjOgCYmOjKJk3yYo8c6Yk2bczfe42Kihpcu5aAq1cTEBAQScRiKdWqlVXe8uUrV44Z&#10;M+aUqqrqv6DN++fBf8oAHz582GXOnNm7o6KiW1tY6GLt2iEYN86r0XLPetDKCU9w/nwULl2KAQC4&#10;urrGr1+/fvnQoUMvNnZcWlqa3YkTJ8adOnVqzPPnz20BwM7OSO7pac5q08YMNjYG4HDYMDTUhJ0d&#10;/5V0XT3y8ytw/Hg4Dh58QNLTSykXF6eUTZt++X7w4MGXP+ph/I/gP2OAmzdvXvzDDz/8ymQyqGXL&#10;fLFixcBGDa+srBqxsfl4+jQbYWEZePgwU1ZcLGRzuVzJiBEjzvn5+V0YNmxYYHOyCDExMa0DAgL8&#10;b9y40S8zM7OVujpXmpmZbVr/dwaDQUxN9SRt2pgyBgxwVvH0tHylplepVGLHjtv48ccLkErl2LBh&#10;w7Kffvpp40c8kv8J/CcMcNOmTUt/+umnjba2fBIcPJuqlzqTSGSQSORISytBWloJQkIScOdOKrKz&#10;yxqO1dfXKx80aPCl4cOH/92jR49QTU3Nqo8dDyGESkpKchQKhTpisZiblpZmV1/1Fh8f75qXl2cG&#10;AE5OJor27S0Zc+b0pDw8LMBkMvD8eQmGDt2DpKQiEhgYOKy+F99/Ff/zBhgdHd2mXTvPZ3w+jxo+&#10;3IMqLq5CTk6FMi2thKqoqHnDM7C1tckYOnTYhc6dOz9yd3ePtbW1ff45x6tQKJixsbHut27d6nPz&#10;5s2+169f9yaEUPr6mtKxY9updOzYCp0728DGZjksLCwz6lUS/qv4nzfAH3744debN68OjY5OsGMw&#10;GEojI8MSFost1dXVLbe3t0+1tbV97uDgkOLo6Jjs6OiY/Dm6EzUHJSUl/AsXLvgdOXJkUlxcbOua&#10;mlqulpa6Qi6XUywWR9TkviX/o/ifN8DY2Fj3mpoadRMTkwIzM7O8lm729zlRXV2tERAQ4P/o0aPO&#10;UVFRbYYOHXpx+fLlLdLE8d+K/wMlmL0YlKScxQAAAABJRU5ErkJgglBLAQItABQABgAIAAAAIQCx&#10;gme2CgEAABMCAAATAAAAAAAAAAAAAAAAAAAAAABbQ29udGVudF9UeXBlc10ueG1sUEsBAi0AFAAG&#10;AAgAAAAhADj9If/WAAAAlAEAAAsAAAAAAAAAAAAAAAAAOwEAAF9yZWxzLy5yZWxzUEsBAi0AFAAG&#10;AAgAAAAhAO520ai5AwAAQQoAAA4AAAAAAAAAAAAAAAAAOgIAAGRycy9lMm9Eb2MueG1sUEsBAi0A&#10;FAAGAAgAAAAhAKomDr68AAAAIQEAABkAAAAAAAAAAAAAAAAAHwYAAGRycy9fcmVscy9lMm9Eb2Mu&#10;eG1sLnJlbHNQSwECLQAUAAYACAAAACEA7+h6890AAAAFAQAADwAAAAAAAAAAAAAAAAASBwAAZHJz&#10;L2Rvd25yZXYueG1sUEsBAi0ACgAAAAAAAAAhALCqONVyfQAAcn0AABQAAAAAAAAAAAAAAAAAHAgA&#10;AGRycy9tZWRpYS9pbWFnZTEucG5nUEsFBgAAAAAGAAYAfAE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8508;top:20;width:7610;height:8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TBHDEAAAA2gAAAA8AAABkcnMvZG93bnJldi54bWxEj09rwkAUxO+C32F5Qm+6MYfSpm7EWguF&#10;UsE/1Osz+5INzb4N2a1GP31XKHgcZuY3zGze20acqPO1YwXTSQKCuHC65krBfvc+fgLhA7LGxjEp&#10;uJCHeT4czDDT7swbOm1DJSKEfYYKTAhtJqUvDFn0E9cSR690ncUQZVdJ3eE5wm0j0yR5lBZrjgsG&#10;W1oaKn62v1bBwh7oWNLbevW1b1bP35+v6ZWMUg+jfvECIlAf7uH/9odWk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TBHDEAAAA2gAAAA8AAAAAAAAAAAAAAAAA&#10;nwIAAGRycy9kb3ducmV2LnhtbFBLBQYAAAAABAAEAPcAAACQAwAAAAA=&#10;">
                  <v:imagedata r:id="rId6" o:title=""/>
                </v:shape>
                <v:shape id="Graphic 3" o:spid="_x0000_s1028" style="position:absolute;top:8436;width:59073;height:280;visibility:visible;mso-wrap-style:square;v-text-anchor:top" coordsize="590740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+48EA&#10;AADaAAAADwAAAGRycy9kb3ducmV2LnhtbESP0WoCMRRE3wv+Q7iCbzWrlqKrUUQoLIUKXf2Ay+a6&#10;u7q5CUmq6983guDjMDNnmNWmN524kg+tZQWTcQaCuLK65VrB8fD1PgcRIrLGzjIpuFOAzXrwtsJc&#10;2xv/0rWMtUgQDjkqaGJ0uZShashgGFtHnLyT9QZjkr6W2uMtwU0np1n2KQ22nBYadLRrqLqUf0bB&#10;N30s7qefc3Ge2uOhcNQ6vy+VGg377RJEpD6+ws92oRXM4HEl3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CvuPBAAAA2gAAAA8AAAAAAAAAAAAAAAAAmAIAAGRycy9kb3du&#10;cmV2LnhtbFBLBQYAAAAABAAEAPUAAACGAwAAAAA=&#10;" path="m5907036,l4579632,,,,,27432r4579632,l5907036,27432r,-2743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9074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00C5C" w:rsidRDefault="00AB3A9B">
                        <w:pPr>
                          <w:spacing w:before="1" w:line="242" w:lineRule="auto"/>
                          <w:ind w:left="2704" w:right="3159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w w:val="90"/>
                            <w:sz w:val="24"/>
                          </w:rPr>
                          <w:t xml:space="preserve">ESTADO DO TOCANTINS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PODER LEGISLATIVO</w:t>
                        </w:r>
                      </w:p>
                      <w:p w:rsidR="00700C5C" w:rsidRDefault="00AB3A9B">
                        <w:pPr>
                          <w:spacing w:before="3" w:line="242" w:lineRule="auto"/>
                          <w:ind w:left="1415" w:right="1870"/>
                          <w:jc w:val="center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6"/>
                            <w:sz w:val="24"/>
                          </w:rPr>
                          <w:t>CÂMARA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sz w:val="24"/>
                          </w:rPr>
                          <w:t>MUNICIPAL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sz w:val="24"/>
                          </w:rPr>
                          <w:t>NOVA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sz w:val="24"/>
                          </w:rPr>
                          <w:t xml:space="preserve">ROSALÂNDIA 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PLENÁRIO</w:t>
                        </w:r>
                        <w:r>
                          <w:rPr>
                            <w:rFonts w:ascii="Tahoma" w:hAnsi="Tahoma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EDSON</w:t>
                        </w:r>
                        <w:r>
                          <w:rPr>
                            <w:rFonts w:ascii="Tahoma" w:hAnsi="Tahoma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PARENTE</w:t>
                        </w:r>
                        <w:r>
                          <w:rPr>
                            <w:rFonts w:ascii="Tahoma" w:hAnsi="Tahoma"/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24"/>
                          </w:rPr>
                          <w:t>SOUZA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0C5C" w:rsidRDefault="00AB3A9B">
      <w:pPr>
        <w:pStyle w:val="Ttulo2"/>
        <w:spacing w:before="245"/>
        <w:ind w:left="142"/>
      </w:pPr>
      <w:r>
        <w:rPr>
          <w:noProof/>
          <w:lang w:val="pt-BR" w:eastAsia="pt-BR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1136904</wp:posOffset>
            </wp:positionH>
            <wp:positionV relativeFrom="paragraph">
              <wp:posOffset>-891159</wp:posOffset>
            </wp:positionV>
            <wp:extent cx="796480" cy="79648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0" cy="7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u w:val="single"/>
        </w:rPr>
        <w:t>PROJETO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DECRETO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LEGISLATIVO</w:t>
      </w:r>
      <w:r>
        <w:rPr>
          <w:spacing w:val="-8"/>
          <w:u w:val="single"/>
        </w:rPr>
        <w:t xml:space="preserve"> </w:t>
      </w:r>
      <w:r>
        <w:rPr>
          <w:w w:val="90"/>
          <w:u w:val="single"/>
        </w:rPr>
        <w:t>Nº.</w:t>
      </w:r>
      <w:r>
        <w:rPr>
          <w:spacing w:val="-7"/>
          <w:u w:val="single"/>
        </w:rPr>
        <w:t xml:space="preserve"> </w:t>
      </w:r>
      <w:r>
        <w:rPr>
          <w:w w:val="90"/>
          <w:u w:val="single"/>
        </w:rPr>
        <w:t>001,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27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w w:val="90"/>
          <w:u w:val="single"/>
        </w:rPr>
        <w:t>MAIO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1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2025.</w:t>
      </w:r>
    </w:p>
    <w:p w:rsidR="00700C5C" w:rsidRDefault="00700C5C">
      <w:pPr>
        <w:pStyle w:val="Corpodetexto"/>
        <w:rPr>
          <w:rFonts w:ascii="Tahoma"/>
          <w:b/>
        </w:rPr>
      </w:pPr>
    </w:p>
    <w:p w:rsidR="00700C5C" w:rsidRDefault="00700C5C">
      <w:pPr>
        <w:pStyle w:val="Corpodetexto"/>
        <w:spacing w:before="13"/>
        <w:rPr>
          <w:rFonts w:ascii="Tahoma"/>
          <w:b/>
        </w:rPr>
      </w:pPr>
    </w:p>
    <w:p w:rsidR="00700C5C" w:rsidRDefault="00AB3A9B">
      <w:pPr>
        <w:spacing w:line="242" w:lineRule="auto"/>
        <w:ind w:left="4536" w:right="138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Dispõe sobre a concessão de título de “Mérito”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</w:t>
      </w:r>
      <w:r>
        <w:rPr>
          <w:b/>
          <w:i/>
          <w:spacing w:val="-1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de</w:t>
      </w:r>
      <w:r>
        <w:rPr>
          <w:b/>
          <w:i/>
          <w:spacing w:val="-1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“Cidadão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Honorário”</w:t>
      </w:r>
      <w:r>
        <w:rPr>
          <w:b/>
          <w:i/>
          <w:spacing w:val="-1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que especifica, e dá outras providências.</w:t>
      </w:r>
    </w:p>
    <w:p w:rsidR="00700C5C" w:rsidRDefault="00700C5C">
      <w:pPr>
        <w:pStyle w:val="Corpodetexto"/>
        <w:rPr>
          <w:b/>
          <w:i/>
        </w:rPr>
      </w:pPr>
    </w:p>
    <w:p w:rsidR="00700C5C" w:rsidRDefault="00700C5C">
      <w:pPr>
        <w:pStyle w:val="Corpodetexto"/>
        <w:spacing w:before="5"/>
        <w:rPr>
          <w:b/>
          <w:i/>
        </w:rPr>
      </w:pPr>
    </w:p>
    <w:p w:rsidR="00700C5C" w:rsidRDefault="00AB3A9B">
      <w:pPr>
        <w:pStyle w:val="Ttulo1"/>
        <w:ind w:left="850"/>
        <w:jc w:val="left"/>
      </w:pPr>
      <w:r>
        <w:rPr>
          <w:spacing w:val="-6"/>
        </w:rPr>
        <w:t>À</w:t>
      </w:r>
      <w:r>
        <w:rPr>
          <w:spacing w:val="-9"/>
        </w:rPr>
        <w:t xml:space="preserve"> </w:t>
      </w:r>
      <w:r>
        <w:rPr>
          <w:spacing w:val="-6"/>
        </w:rPr>
        <w:t>CÂMARA</w:t>
      </w:r>
      <w:r>
        <w:rPr>
          <w:spacing w:val="-9"/>
        </w:rPr>
        <w:t xml:space="preserve"> </w:t>
      </w:r>
      <w:r>
        <w:rPr>
          <w:spacing w:val="-6"/>
        </w:rPr>
        <w:t>MUNICIPAL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NOVA</w:t>
      </w:r>
      <w:r>
        <w:rPr>
          <w:spacing w:val="-9"/>
        </w:rPr>
        <w:t xml:space="preserve"> </w:t>
      </w:r>
      <w:r>
        <w:rPr>
          <w:spacing w:val="-6"/>
        </w:rPr>
        <w:t>ROSALÂNDIA,</w:t>
      </w:r>
      <w:r>
        <w:rPr>
          <w:spacing w:val="-9"/>
        </w:rPr>
        <w:t xml:space="preserve"> </w:t>
      </w:r>
      <w:r>
        <w:rPr>
          <w:spacing w:val="-6"/>
        </w:rPr>
        <w:t>ESTADO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8"/>
        </w:rPr>
        <w:t xml:space="preserve"> </w:t>
      </w:r>
      <w:r>
        <w:rPr>
          <w:spacing w:val="-6"/>
        </w:rPr>
        <w:t>TOCANTINS,</w:t>
      </w:r>
    </w:p>
    <w:p w:rsidR="00700C5C" w:rsidRDefault="00AB3A9B" w:rsidP="00AB3A9B">
      <w:pPr>
        <w:pStyle w:val="Corpodetexto"/>
        <w:spacing w:before="5" w:line="242" w:lineRule="auto"/>
        <w:ind w:left="142" w:right="136"/>
        <w:jc w:val="both"/>
      </w:pPr>
      <w:r>
        <w:t xml:space="preserve">no uso das atribuições que a lei confere, faz saber que nos termos do Art. </w:t>
      </w:r>
      <w:r>
        <w:rPr>
          <w:spacing w:val="-6"/>
        </w:rPr>
        <w:t>102,</w:t>
      </w:r>
      <w:r>
        <w:rPr>
          <w:spacing w:val="-13"/>
        </w:rPr>
        <w:t xml:space="preserve"> </w:t>
      </w:r>
      <w:r>
        <w:rPr>
          <w:spacing w:val="-6"/>
        </w:rPr>
        <w:t>XVIII</w:t>
      </w:r>
      <w:r>
        <w:rPr>
          <w:spacing w:val="-11"/>
        </w:rPr>
        <w:t xml:space="preserve"> </w:t>
      </w:r>
      <w:r>
        <w:rPr>
          <w:spacing w:val="-6"/>
        </w:rPr>
        <w:t>do</w:t>
      </w:r>
      <w:r>
        <w:rPr>
          <w:spacing w:val="-12"/>
        </w:rPr>
        <w:t xml:space="preserve"> </w:t>
      </w:r>
      <w:r>
        <w:rPr>
          <w:spacing w:val="-6"/>
        </w:rPr>
        <w:t>Regimento</w:t>
      </w:r>
      <w:r>
        <w:rPr>
          <w:spacing w:val="-12"/>
        </w:rPr>
        <w:t xml:space="preserve"> </w:t>
      </w:r>
      <w:r>
        <w:rPr>
          <w:spacing w:val="-6"/>
        </w:rPr>
        <w:t>Interno</w:t>
      </w:r>
      <w:r>
        <w:rPr>
          <w:spacing w:val="-14"/>
        </w:rPr>
        <w:t xml:space="preserve"> </w:t>
      </w:r>
      <w:r>
        <w:rPr>
          <w:spacing w:val="-6"/>
        </w:rPr>
        <w:t>desta</w:t>
      </w:r>
      <w:r>
        <w:rPr>
          <w:spacing w:val="-13"/>
        </w:rPr>
        <w:t xml:space="preserve"> </w:t>
      </w:r>
      <w:r>
        <w:rPr>
          <w:spacing w:val="-6"/>
        </w:rPr>
        <w:t>Casa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Leis,</w:t>
      </w:r>
      <w:r>
        <w:rPr>
          <w:spacing w:val="-11"/>
        </w:rPr>
        <w:t xml:space="preserve"> </w:t>
      </w:r>
      <w:r>
        <w:rPr>
          <w:rFonts w:ascii="Tahoma" w:hAnsi="Tahoma"/>
          <w:b/>
          <w:spacing w:val="-6"/>
        </w:rPr>
        <w:t>propôs</w:t>
      </w:r>
      <w:r>
        <w:rPr>
          <w:rFonts w:ascii="Tahoma" w:hAnsi="Tahoma"/>
          <w:b/>
          <w:spacing w:val="-2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o</w:t>
      </w:r>
      <w:r>
        <w:rPr>
          <w:spacing w:val="-12"/>
        </w:rPr>
        <w:t xml:space="preserve"> </w:t>
      </w:r>
      <w:r>
        <w:rPr>
          <w:rFonts w:ascii="Tahoma" w:hAnsi="Tahoma"/>
          <w:b/>
          <w:spacing w:val="-6"/>
        </w:rPr>
        <w:t>PLENÁRIO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6"/>
        </w:rPr>
        <w:t xml:space="preserve">DA </w:t>
      </w:r>
      <w:r>
        <w:rPr>
          <w:rFonts w:ascii="Tahoma" w:hAnsi="Tahoma"/>
          <w:b/>
        </w:rPr>
        <w:t>CÂMARA aprovou</w:t>
      </w:r>
      <w:r>
        <w:rPr>
          <w:rFonts w:ascii="Tahoma" w:hAnsi="Tahoma"/>
          <w:b/>
          <w:spacing w:val="-2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Presidente</w:t>
      </w:r>
      <w:r>
        <w:rPr>
          <w:spacing w:val="-18"/>
        </w:rPr>
        <w:t xml:space="preserve"> </w:t>
      </w:r>
      <w:r>
        <w:t>promulga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seguinte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Legislativo:</w:t>
      </w:r>
    </w:p>
    <w:p w:rsidR="00AB3A9B" w:rsidRDefault="00AB3A9B" w:rsidP="00AB3A9B">
      <w:pPr>
        <w:pStyle w:val="Corpodetexto"/>
        <w:spacing w:before="5" w:line="242" w:lineRule="auto"/>
        <w:ind w:left="142" w:right="136"/>
        <w:jc w:val="both"/>
      </w:pPr>
      <w:bookmarkStart w:id="0" w:name="_GoBack"/>
      <w:bookmarkEnd w:id="0"/>
    </w:p>
    <w:p w:rsidR="00700C5C" w:rsidRDefault="00AB3A9B">
      <w:pPr>
        <w:spacing w:line="242" w:lineRule="auto"/>
        <w:ind w:left="142" w:right="137" w:firstLine="708"/>
        <w:jc w:val="both"/>
        <w:rPr>
          <w:sz w:val="24"/>
        </w:rPr>
      </w:pPr>
      <w:r>
        <w:rPr>
          <w:rFonts w:ascii="Tahoma" w:hAnsi="Tahoma"/>
          <w:b/>
          <w:sz w:val="24"/>
        </w:rPr>
        <w:t>Art.</w:t>
      </w:r>
      <w:r>
        <w:rPr>
          <w:rFonts w:ascii="Tahoma" w:hAnsi="Tahoma"/>
          <w:b/>
          <w:spacing w:val="-18"/>
          <w:sz w:val="24"/>
        </w:rPr>
        <w:t xml:space="preserve"> </w:t>
      </w:r>
      <w:r>
        <w:rPr>
          <w:rFonts w:ascii="Tahoma" w:hAnsi="Tahoma"/>
          <w:b/>
          <w:sz w:val="24"/>
        </w:rPr>
        <w:t>1º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Fica</w:t>
      </w:r>
      <w:r>
        <w:rPr>
          <w:spacing w:val="-22"/>
          <w:sz w:val="24"/>
        </w:rPr>
        <w:t xml:space="preserve"> </w:t>
      </w:r>
      <w:r>
        <w:rPr>
          <w:sz w:val="24"/>
        </w:rPr>
        <w:t>concedido</w:t>
      </w:r>
      <w:r>
        <w:rPr>
          <w:spacing w:val="-21"/>
          <w:sz w:val="24"/>
        </w:rPr>
        <w:t xml:space="preserve"> </w:t>
      </w:r>
      <w:r>
        <w:rPr>
          <w:sz w:val="24"/>
        </w:rPr>
        <w:t>Título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rFonts w:ascii="Tahoma" w:hAnsi="Tahoma"/>
          <w:b/>
          <w:sz w:val="24"/>
        </w:rPr>
        <w:t>“Mérito”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rFonts w:ascii="Tahoma" w:hAnsi="Tahoma"/>
          <w:b/>
          <w:sz w:val="24"/>
        </w:rPr>
        <w:t>“Cidadão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z w:val="24"/>
        </w:rPr>
        <w:t>Honorário”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sz w:val="24"/>
        </w:rPr>
        <w:t>do Município de Nova Rosalândia aos seguintes cidadãos:</w:t>
      </w:r>
    </w:p>
    <w:p w:rsidR="00700C5C" w:rsidRDefault="00700C5C">
      <w:pPr>
        <w:pStyle w:val="Corpodetexto"/>
        <w:spacing w:before="3"/>
      </w:pPr>
    </w:p>
    <w:p w:rsidR="00700C5C" w:rsidRDefault="00AB3A9B">
      <w:pPr>
        <w:pStyle w:val="PargrafodaLista"/>
        <w:numPr>
          <w:ilvl w:val="0"/>
          <w:numId w:val="1"/>
        </w:numPr>
        <w:tabs>
          <w:tab w:val="left" w:pos="1094"/>
        </w:tabs>
        <w:spacing w:before="1" w:line="242" w:lineRule="auto"/>
        <w:ind w:right="136" w:firstLine="708"/>
        <w:jc w:val="both"/>
        <w:rPr>
          <w:sz w:val="24"/>
        </w:rPr>
      </w:pPr>
      <w:r>
        <w:rPr>
          <w:rFonts w:ascii="Tahoma" w:hAnsi="Tahoma"/>
          <w:b/>
          <w:sz w:val="24"/>
        </w:rPr>
        <w:t>GERALDO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DA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CONCEIÇÃO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PRIMO,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  <w:u w:val="single"/>
        </w:rPr>
        <w:t>Coronel</w:t>
      </w:r>
      <w:r>
        <w:rPr>
          <w:rFonts w:ascii="Tahoma" w:hAnsi="Tahoma"/>
          <w:b/>
          <w:spacing w:val="-2"/>
          <w:sz w:val="24"/>
          <w:u w:val="single"/>
        </w:rPr>
        <w:t xml:space="preserve"> </w:t>
      </w:r>
      <w:r>
        <w:rPr>
          <w:rFonts w:ascii="Tahoma" w:hAnsi="Tahoma"/>
          <w:b/>
          <w:sz w:val="24"/>
          <w:u w:val="single"/>
        </w:rPr>
        <w:t>aposentado</w:t>
      </w:r>
      <w:r>
        <w:rPr>
          <w:rFonts w:ascii="Tahoma" w:hAnsi="Tahoma"/>
          <w:b/>
          <w:spacing w:val="-2"/>
          <w:sz w:val="24"/>
          <w:u w:val="single"/>
        </w:rPr>
        <w:t xml:space="preserve"> </w:t>
      </w:r>
      <w:r>
        <w:rPr>
          <w:rFonts w:ascii="Tahoma" w:hAnsi="Tahoma"/>
          <w:b/>
          <w:sz w:val="24"/>
          <w:u w:val="single"/>
        </w:rPr>
        <w:t>do Corpo</w:t>
      </w:r>
      <w:r>
        <w:rPr>
          <w:rFonts w:ascii="Tahoma" w:hAnsi="Tahoma"/>
          <w:b/>
          <w:spacing w:val="-2"/>
          <w:sz w:val="24"/>
          <w:u w:val="single"/>
        </w:rPr>
        <w:t xml:space="preserve"> </w:t>
      </w:r>
      <w:r>
        <w:rPr>
          <w:rFonts w:ascii="Tahoma" w:hAnsi="Tahoma"/>
          <w:b/>
          <w:sz w:val="24"/>
          <w:u w:val="single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4"/>
          <w:u w:val="single"/>
        </w:rPr>
        <w:t>Bombeiros Militar do Tocantins</w:t>
      </w:r>
      <w:r>
        <w:rPr>
          <w:sz w:val="24"/>
        </w:rPr>
        <w:t>, tem seu reconhecimento pelos bons e relevantes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prestados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município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Nova</w:t>
      </w:r>
      <w:r>
        <w:rPr>
          <w:spacing w:val="-7"/>
          <w:sz w:val="24"/>
        </w:rPr>
        <w:t xml:space="preserve"> </w:t>
      </w:r>
      <w:r>
        <w:rPr>
          <w:sz w:val="24"/>
        </w:rPr>
        <w:t>Rosalândia,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 por ser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primeiro Rosalandense a alcançar a</w:t>
      </w:r>
      <w:r>
        <w:rPr>
          <w:spacing w:val="-1"/>
          <w:sz w:val="24"/>
        </w:rPr>
        <w:t xml:space="preserve"> </w:t>
      </w:r>
      <w:r>
        <w:rPr>
          <w:sz w:val="24"/>
        </w:rPr>
        <w:t>patente</w:t>
      </w:r>
      <w:r>
        <w:rPr>
          <w:spacing w:val="-1"/>
          <w:sz w:val="24"/>
        </w:rPr>
        <w:t xml:space="preserve"> </w:t>
      </w:r>
      <w:r>
        <w:rPr>
          <w:sz w:val="24"/>
        </w:rPr>
        <w:t>de Coronel</w:t>
      </w:r>
      <w:r>
        <w:rPr>
          <w:spacing w:val="-1"/>
          <w:sz w:val="24"/>
        </w:rPr>
        <w:t xml:space="preserve"> </w:t>
      </w:r>
      <w:r>
        <w:rPr>
          <w:sz w:val="24"/>
        </w:rPr>
        <w:t>do Corpo de</w:t>
      </w:r>
      <w:r>
        <w:rPr>
          <w:spacing w:val="-12"/>
          <w:sz w:val="24"/>
        </w:rPr>
        <w:t xml:space="preserve"> </w:t>
      </w:r>
      <w:r>
        <w:rPr>
          <w:sz w:val="24"/>
        </w:rPr>
        <w:t>Bombeiros</w:t>
      </w:r>
      <w:r>
        <w:rPr>
          <w:spacing w:val="-20"/>
          <w:sz w:val="24"/>
        </w:rPr>
        <w:t xml:space="preserve"> </w:t>
      </w:r>
      <w:r>
        <w:rPr>
          <w:sz w:val="24"/>
        </w:rPr>
        <w:t>Militar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Tocantins.</w:t>
      </w:r>
    </w:p>
    <w:p w:rsidR="00700C5C" w:rsidRDefault="00700C5C">
      <w:pPr>
        <w:pStyle w:val="Corpodetexto"/>
        <w:spacing w:before="2"/>
      </w:pPr>
    </w:p>
    <w:p w:rsidR="00700C5C" w:rsidRDefault="00AB3A9B">
      <w:pPr>
        <w:pStyle w:val="Ttulo2"/>
        <w:numPr>
          <w:ilvl w:val="0"/>
          <w:numId w:val="1"/>
        </w:numPr>
        <w:tabs>
          <w:tab w:val="left" w:pos="1173"/>
        </w:tabs>
        <w:ind w:left="1173" w:hanging="323"/>
        <w:rPr>
          <w:rFonts w:ascii="Verdana"/>
          <w:b w:val="0"/>
        </w:rPr>
      </w:pPr>
      <w:r>
        <w:rPr>
          <w:w w:val="90"/>
        </w:rPr>
        <w:t>MARCOS</w:t>
      </w:r>
      <w:r>
        <w:rPr>
          <w:spacing w:val="27"/>
        </w:rPr>
        <w:t xml:space="preserve"> </w:t>
      </w:r>
      <w:r>
        <w:rPr>
          <w:w w:val="90"/>
        </w:rPr>
        <w:t>DIVINO</w:t>
      </w:r>
      <w:r>
        <w:rPr>
          <w:spacing w:val="30"/>
        </w:rPr>
        <w:t xml:space="preserve"> </w:t>
      </w:r>
      <w:r>
        <w:rPr>
          <w:w w:val="90"/>
        </w:rPr>
        <w:t>SILVESTRE</w:t>
      </w:r>
      <w:r>
        <w:rPr>
          <w:spacing w:val="27"/>
        </w:rPr>
        <w:t xml:space="preserve"> </w:t>
      </w:r>
      <w:r>
        <w:rPr>
          <w:w w:val="90"/>
        </w:rPr>
        <w:t>EMILIO</w:t>
      </w:r>
      <w:r>
        <w:rPr>
          <w:rFonts w:ascii="Verdana"/>
          <w:b w:val="0"/>
          <w:w w:val="90"/>
        </w:rPr>
        <w:t>,</w:t>
      </w:r>
      <w:r>
        <w:rPr>
          <w:rFonts w:ascii="Verdana"/>
          <w:b w:val="0"/>
          <w:spacing w:val="15"/>
        </w:rPr>
        <w:t xml:space="preserve"> </w:t>
      </w:r>
      <w:r>
        <w:rPr>
          <w:w w:val="90"/>
          <w:u w:val="single"/>
        </w:rPr>
        <w:t>Advogado</w:t>
      </w:r>
      <w:r>
        <w:rPr>
          <w:spacing w:val="27"/>
          <w:u w:val="single"/>
        </w:rPr>
        <w:t xml:space="preserve"> </w:t>
      </w:r>
      <w:r>
        <w:rPr>
          <w:w w:val="90"/>
          <w:u w:val="single"/>
        </w:rPr>
        <w:t>(OAB/TO</w:t>
      </w:r>
      <w:r>
        <w:rPr>
          <w:spacing w:val="28"/>
          <w:u w:val="single"/>
        </w:rPr>
        <w:t xml:space="preserve"> </w:t>
      </w:r>
      <w:r>
        <w:rPr>
          <w:w w:val="90"/>
          <w:u w:val="single"/>
        </w:rPr>
        <w:t>4659)</w:t>
      </w:r>
      <w:r>
        <w:rPr>
          <w:rFonts w:ascii="Verdana"/>
          <w:b w:val="0"/>
          <w:w w:val="90"/>
        </w:rPr>
        <w:t>,</w:t>
      </w:r>
      <w:r>
        <w:rPr>
          <w:rFonts w:ascii="Verdana"/>
          <w:b w:val="0"/>
          <w:spacing w:val="13"/>
        </w:rPr>
        <w:t xml:space="preserve"> </w:t>
      </w:r>
      <w:r>
        <w:rPr>
          <w:rFonts w:ascii="Verdana"/>
          <w:b w:val="0"/>
          <w:spacing w:val="-2"/>
          <w:w w:val="90"/>
        </w:rPr>
        <w:t>Atual</w:t>
      </w:r>
    </w:p>
    <w:p w:rsidR="00700C5C" w:rsidRDefault="00AB3A9B">
      <w:pPr>
        <w:pStyle w:val="Corpodetexto"/>
        <w:spacing w:before="1" w:line="242" w:lineRule="auto"/>
        <w:ind w:left="142" w:right="135"/>
        <w:jc w:val="both"/>
      </w:pPr>
      <w:r>
        <w:t>Advogado da Prefeitura Municipal de Nova Rosalândia. Dr. Marcos Emilio tem seu reconhecimento pelos bons e relevantes serviços prestados ao município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Nova</w:t>
      </w:r>
      <w:r>
        <w:rPr>
          <w:spacing w:val="-21"/>
        </w:rPr>
        <w:t xml:space="preserve"> </w:t>
      </w:r>
      <w:r>
        <w:t>Rosalândia,</w:t>
      </w:r>
      <w:r>
        <w:rPr>
          <w:spacing w:val="-21"/>
        </w:rPr>
        <w:t xml:space="preserve"> </w:t>
      </w:r>
      <w:r>
        <w:t>bem</w:t>
      </w:r>
      <w:r>
        <w:rPr>
          <w:spacing w:val="-2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ser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primeiro</w:t>
      </w:r>
      <w:r>
        <w:rPr>
          <w:spacing w:val="-21"/>
        </w:rPr>
        <w:t xml:space="preserve"> </w:t>
      </w:r>
      <w:r>
        <w:t>Rosalandense</w:t>
      </w:r>
      <w:r>
        <w:rPr>
          <w:spacing w:val="-22"/>
        </w:rPr>
        <w:t xml:space="preserve"> </w:t>
      </w:r>
      <w:r>
        <w:t>a obter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título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Doutorado,</w:t>
      </w:r>
      <w:r>
        <w:rPr>
          <w:spacing w:val="-21"/>
        </w:rPr>
        <w:t xml:space="preserve"> </w:t>
      </w:r>
      <w:r>
        <w:t>cujo</w:t>
      </w:r>
      <w:r>
        <w:rPr>
          <w:spacing w:val="-21"/>
        </w:rPr>
        <w:t xml:space="preserve"> </w:t>
      </w:r>
      <w:r>
        <w:t>cursou</w:t>
      </w:r>
      <w:r>
        <w:rPr>
          <w:spacing w:val="-21"/>
        </w:rPr>
        <w:t xml:space="preserve"> </w:t>
      </w:r>
      <w:r>
        <w:t>Ciências</w:t>
      </w:r>
      <w:r>
        <w:rPr>
          <w:spacing w:val="-21"/>
        </w:rPr>
        <w:t xml:space="preserve"> </w:t>
      </w:r>
      <w:r>
        <w:t>Jurídicas</w:t>
      </w:r>
      <w:r>
        <w:rPr>
          <w:spacing w:val="-21"/>
        </w:rPr>
        <w:t xml:space="preserve"> </w:t>
      </w:r>
      <w:r>
        <w:t>pela</w:t>
      </w:r>
      <w:r>
        <w:rPr>
          <w:spacing w:val="-21"/>
        </w:rPr>
        <w:t xml:space="preserve"> </w:t>
      </w:r>
      <w:r>
        <w:t xml:space="preserve">Universidade </w:t>
      </w:r>
      <w:r>
        <w:rPr>
          <w:spacing w:val="-2"/>
        </w:rPr>
        <w:t>Del</w:t>
      </w:r>
      <w:r>
        <w:rPr>
          <w:spacing w:val="-20"/>
        </w:rPr>
        <w:t xml:space="preserve"> </w:t>
      </w:r>
      <w:r>
        <w:rPr>
          <w:spacing w:val="-2"/>
        </w:rPr>
        <w:t>Museo</w:t>
      </w:r>
      <w:r>
        <w:rPr>
          <w:spacing w:val="-19"/>
        </w:rPr>
        <w:t xml:space="preserve"> </w:t>
      </w:r>
      <w:r>
        <w:rPr>
          <w:spacing w:val="-2"/>
        </w:rPr>
        <w:t>Social</w:t>
      </w:r>
      <w:r>
        <w:rPr>
          <w:spacing w:val="-19"/>
        </w:rPr>
        <w:t xml:space="preserve"> </w:t>
      </w:r>
      <w:r>
        <w:rPr>
          <w:spacing w:val="-2"/>
        </w:rPr>
        <w:t>Argentino</w:t>
      </w:r>
      <w:r>
        <w:rPr>
          <w:spacing w:val="-19"/>
        </w:rPr>
        <w:t xml:space="preserve"> </w:t>
      </w:r>
      <w:r>
        <w:rPr>
          <w:spacing w:val="-2"/>
        </w:rPr>
        <w:t>(UMSA),</w:t>
      </w:r>
      <w:r>
        <w:rPr>
          <w:spacing w:val="-19"/>
        </w:rPr>
        <w:t xml:space="preserve"> </w:t>
      </w:r>
      <w:r>
        <w:rPr>
          <w:spacing w:val="-2"/>
        </w:rPr>
        <w:t>em</w:t>
      </w:r>
      <w:r>
        <w:rPr>
          <w:spacing w:val="-22"/>
        </w:rPr>
        <w:t xml:space="preserve"> </w:t>
      </w:r>
      <w:r>
        <w:rPr>
          <w:spacing w:val="-2"/>
        </w:rPr>
        <w:t>Buenos</w:t>
      </w:r>
      <w:r>
        <w:rPr>
          <w:spacing w:val="-19"/>
        </w:rPr>
        <w:t xml:space="preserve"> </w:t>
      </w:r>
      <w:r>
        <w:rPr>
          <w:spacing w:val="-2"/>
        </w:rPr>
        <w:t>Aires,</w:t>
      </w:r>
      <w:r>
        <w:rPr>
          <w:spacing w:val="-20"/>
        </w:rPr>
        <w:t xml:space="preserve"> </w:t>
      </w:r>
      <w:r>
        <w:rPr>
          <w:spacing w:val="-2"/>
        </w:rPr>
        <w:t>Argentina.</w:t>
      </w:r>
    </w:p>
    <w:p w:rsidR="00700C5C" w:rsidRDefault="00700C5C">
      <w:pPr>
        <w:pStyle w:val="Corpodetexto"/>
        <w:spacing w:before="2"/>
      </w:pPr>
    </w:p>
    <w:p w:rsidR="00700C5C" w:rsidRDefault="00AB3A9B">
      <w:pPr>
        <w:pStyle w:val="Ttulo2"/>
        <w:numPr>
          <w:ilvl w:val="0"/>
          <w:numId w:val="1"/>
        </w:numPr>
        <w:tabs>
          <w:tab w:val="left" w:pos="1152"/>
          <w:tab w:val="left" w:pos="2791"/>
          <w:tab w:val="left" w:pos="4181"/>
          <w:tab w:val="left" w:pos="4913"/>
          <w:tab w:val="left" w:pos="6895"/>
          <w:tab w:val="left" w:pos="7995"/>
          <w:tab w:val="left" w:pos="8820"/>
        </w:tabs>
        <w:ind w:left="1152" w:hanging="302"/>
        <w:rPr>
          <w:rFonts w:ascii="Verdana"/>
          <w:b w:val="0"/>
        </w:rPr>
      </w:pPr>
      <w:r>
        <w:rPr>
          <w:spacing w:val="-2"/>
        </w:rPr>
        <w:t>RAIMUNDA</w:t>
      </w:r>
      <w:r>
        <w:tab/>
      </w:r>
      <w:r>
        <w:rPr>
          <w:spacing w:val="-2"/>
        </w:rPr>
        <w:t>FERREIRA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NASCIMENTO,</w:t>
      </w:r>
      <w:r>
        <w:tab/>
      </w:r>
      <w:r>
        <w:rPr>
          <w:spacing w:val="-2"/>
          <w:u w:val="single"/>
        </w:rPr>
        <w:t>Poeta,</w:t>
      </w:r>
      <w:r>
        <w:tab/>
      </w:r>
      <w:r>
        <w:rPr>
          <w:rFonts w:ascii="Verdana"/>
          <w:b w:val="0"/>
          <w:spacing w:val="-5"/>
        </w:rPr>
        <w:t>tem</w:t>
      </w:r>
      <w:r>
        <w:rPr>
          <w:rFonts w:ascii="Verdana"/>
          <w:b w:val="0"/>
        </w:rPr>
        <w:tab/>
      </w:r>
      <w:r>
        <w:rPr>
          <w:rFonts w:ascii="Verdana"/>
          <w:b w:val="0"/>
          <w:spacing w:val="-5"/>
        </w:rPr>
        <w:t>seu</w:t>
      </w:r>
    </w:p>
    <w:p w:rsidR="00700C5C" w:rsidRDefault="00AB3A9B">
      <w:pPr>
        <w:spacing w:before="3" w:line="242" w:lineRule="auto"/>
        <w:ind w:left="142" w:right="135"/>
        <w:jc w:val="both"/>
        <w:rPr>
          <w:sz w:val="24"/>
        </w:rPr>
      </w:pPr>
      <w:r>
        <w:rPr>
          <w:sz w:val="24"/>
        </w:rPr>
        <w:t>reconhecimento pelos relevantes serviços prestados como autora de inúmeros</w:t>
      </w:r>
      <w:r>
        <w:rPr>
          <w:spacing w:val="-19"/>
          <w:sz w:val="24"/>
        </w:rPr>
        <w:t xml:space="preserve"> </w:t>
      </w:r>
      <w:r>
        <w:rPr>
          <w:sz w:val="24"/>
        </w:rPr>
        <w:t>versos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poemas</w:t>
      </w:r>
      <w:r>
        <w:rPr>
          <w:spacing w:val="-17"/>
          <w:sz w:val="24"/>
        </w:rPr>
        <w:t xml:space="preserve"> </w:t>
      </w:r>
      <w:r>
        <w:rPr>
          <w:sz w:val="24"/>
        </w:rPr>
        <w:t>ao</w:t>
      </w:r>
      <w:r>
        <w:rPr>
          <w:spacing w:val="-1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Nova</w:t>
      </w:r>
      <w:r>
        <w:rPr>
          <w:spacing w:val="-20"/>
          <w:sz w:val="24"/>
        </w:rPr>
        <w:t xml:space="preserve"> </w:t>
      </w:r>
      <w:r>
        <w:rPr>
          <w:sz w:val="24"/>
        </w:rPr>
        <w:t>Rosalândia,</w:t>
      </w:r>
      <w:r>
        <w:rPr>
          <w:spacing w:val="-17"/>
          <w:sz w:val="24"/>
        </w:rPr>
        <w:t xml:space="preserve"> </w:t>
      </w:r>
      <w:r>
        <w:rPr>
          <w:sz w:val="24"/>
        </w:rPr>
        <w:t>tais</w:t>
      </w:r>
      <w:r>
        <w:rPr>
          <w:spacing w:val="-20"/>
          <w:sz w:val="24"/>
        </w:rPr>
        <w:t xml:space="preserve"> </w:t>
      </w:r>
      <w:r>
        <w:rPr>
          <w:sz w:val="24"/>
        </w:rPr>
        <w:t>como:</w:t>
      </w:r>
      <w:r>
        <w:rPr>
          <w:spacing w:val="-20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Ser Mãe </w:t>
      </w:r>
      <w:r>
        <w:rPr>
          <w:sz w:val="24"/>
        </w:rPr>
        <w:t>(dia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mães);</w:t>
      </w:r>
      <w:r>
        <w:rPr>
          <w:spacing w:val="-8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Sonho realizado </w:t>
      </w:r>
      <w:r>
        <w:rPr>
          <w:sz w:val="24"/>
        </w:rPr>
        <w:t>(Viagem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terceira</w:t>
      </w:r>
      <w:r>
        <w:rPr>
          <w:spacing w:val="-10"/>
          <w:sz w:val="24"/>
        </w:rPr>
        <w:t xml:space="preserve"> </w:t>
      </w:r>
      <w:r>
        <w:rPr>
          <w:sz w:val="24"/>
        </w:rPr>
        <w:t>idade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 Salinas); </w:t>
      </w:r>
      <w:r>
        <w:rPr>
          <w:rFonts w:ascii="Tahoma" w:hAnsi="Tahoma"/>
          <w:b/>
          <w:sz w:val="24"/>
        </w:rPr>
        <w:t xml:space="preserve">A união fez a força </w:t>
      </w:r>
      <w:r>
        <w:rPr>
          <w:sz w:val="24"/>
        </w:rPr>
        <w:t>(Construção da</w:t>
      </w:r>
      <w:r>
        <w:rPr>
          <w:sz w:val="24"/>
        </w:rPr>
        <w:t xml:space="preserve"> nova sede da Câmara </w:t>
      </w:r>
      <w:r>
        <w:rPr>
          <w:spacing w:val="-4"/>
          <w:sz w:val="24"/>
        </w:rPr>
        <w:t>Municipal);</w:t>
      </w:r>
      <w:r>
        <w:rPr>
          <w:spacing w:val="-18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Fruto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de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um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amor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4"/>
          <w:sz w:val="24"/>
        </w:rPr>
        <w:t>sincero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spacing w:val="-4"/>
          <w:sz w:val="24"/>
        </w:rPr>
        <w:t>(Casal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lutou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filho,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porém </w:t>
      </w:r>
      <w:r>
        <w:rPr>
          <w:sz w:val="24"/>
        </w:rPr>
        <w:t>custou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vida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mãe);</w:t>
      </w:r>
      <w:r>
        <w:rPr>
          <w:spacing w:val="-21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ahoma" w:hAnsi="Tahoma"/>
          <w:b/>
          <w:spacing w:val="-18"/>
          <w:sz w:val="24"/>
        </w:rPr>
        <w:t xml:space="preserve"> </w:t>
      </w:r>
      <w:r>
        <w:rPr>
          <w:rFonts w:ascii="Tahoma" w:hAnsi="Tahoma"/>
          <w:b/>
          <w:sz w:val="24"/>
        </w:rPr>
        <w:t>feira</w:t>
      </w:r>
      <w:r>
        <w:rPr>
          <w:rFonts w:ascii="Tahoma" w:hAnsi="Tahoma"/>
          <w:b/>
          <w:spacing w:val="-17"/>
          <w:sz w:val="24"/>
        </w:rPr>
        <w:t xml:space="preserve"> </w:t>
      </w:r>
      <w:r>
        <w:rPr>
          <w:rFonts w:ascii="Tahoma" w:hAnsi="Tahoma"/>
          <w:b/>
          <w:sz w:val="24"/>
        </w:rPr>
        <w:t>do</w:t>
      </w:r>
      <w:r>
        <w:rPr>
          <w:rFonts w:ascii="Tahoma" w:hAnsi="Tahoma"/>
          <w:b/>
          <w:spacing w:val="-18"/>
          <w:sz w:val="24"/>
        </w:rPr>
        <w:t xml:space="preserve"> </w:t>
      </w:r>
      <w:r>
        <w:rPr>
          <w:rFonts w:ascii="Tahoma" w:hAnsi="Tahoma"/>
          <w:b/>
          <w:sz w:val="24"/>
        </w:rPr>
        <w:t>produtor</w:t>
      </w:r>
      <w:r>
        <w:rPr>
          <w:rFonts w:ascii="Tahoma" w:hAnsi="Tahoma"/>
          <w:b/>
          <w:spacing w:val="-17"/>
          <w:sz w:val="24"/>
        </w:rPr>
        <w:t xml:space="preserve"> </w:t>
      </w:r>
      <w:r>
        <w:rPr>
          <w:sz w:val="24"/>
        </w:rPr>
        <w:t>(Inauguração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feira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Municipal); </w:t>
      </w:r>
      <w:r>
        <w:rPr>
          <w:rFonts w:ascii="Tahoma" w:hAnsi="Tahoma"/>
          <w:b/>
          <w:sz w:val="24"/>
        </w:rPr>
        <w:t xml:space="preserve">O fruto do cerrado </w:t>
      </w:r>
      <w:r>
        <w:rPr>
          <w:sz w:val="24"/>
        </w:rPr>
        <w:t xml:space="preserve">(Festa do pequi); </w:t>
      </w:r>
      <w:r>
        <w:rPr>
          <w:rFonts w:ascii="Tahoma" w:hAnsi="Tahoma"/>
          <w:b/>
          <w:sz w:val="24"/>
        </w:rPr>
        <w:t xml:space="preserve">Conhecendo o Jalapão </w:t>
      </w:r>
      <w:r>
        <w:rPr>
          <w:sz w:val="24"/>
        </w:rPr>
        <w:t xml:space="preserve">(Viagem do grupo da terceira idade ao Jalapão); </w:t>
      </w:r>
      <w:r>
        <w:rPr>
          <w:rFonts w:ascii="Tahoma" w:hAnsi="Tahoma"/>
          <w:b/>
          <w:sz w:val="24"/>
        </w:rPr>
        <w:t xml:space="preserve">A criação de Nova Rosalândia </w:t>
      </w:r>
      <w:r>
        <w:rPr>
          <w:sz w:val="24"/>
        </w:rPr>
        <w:t>(Aniversário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cidade);</w:t>
      </w:r>
      <w:r>
        <w:rPr>
          <w:spacing w:val="-15"/>
          <w:sz w:val="24"/>
        </w:rPr>
        <w:t xml:space="preserve"> </w:t>
      </w:r>
      <w:r>
        <w:rPr>
          <w:rFonts w:ascii="Tahoma" w:hAnsi="Tahoma"/>
          <w:b/>
          <w:sz w:val="24"/>
        </w:rPr>
        <w:t>O livro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sz w:val="24"/>
        </w:rPr>
        <w:t>(Dia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livro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Escola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Abrão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José de Melo); </w:t>
      </w:r>
      <w:r>
        <w:rPr>
          <w:rFonts w:ascii="Tahoma" w:hAnsi="Tahoma"/>
          <w:b/>
          <w:sz w:val="24"/>
        </w:rPr>
        <w:t xml:space="preserve">O valor da dedicação aos estudos </w:t>
      </w:r>
      <w:r>
        <w:rPr>
          <w:sz w:val="24"/>
        </w:rPr>
        <w:t>(Viagem da jovem Ana Carolina a Barcelona pelo programa Jovem trabalhador).</w:t>
      </w:r>
    </w:p>
    <w:p w:rsidR="00700C5C" w:rsidRDefault="00700C5C">
      <w:pPr>
        <w:pStyle w:val="Corpodetexto"/>
        <w:rPr>
          <w:sz w:val="20"/>
        </w:rPr>
      </w:pPr>
    </w:p>
    <w:p w:rsidR="00700C5C" w:rsidRDefault="00700C5C">
      <w:pPr>
        <w:pStyle w:val="Corpodetexto"/>
        <w:rPr>
          <w:sz w:val="20"/>
        </w:rPr>
      </w:pPr>
    </w:p>
    <w:p w:rsidR="00700C5C" w:rsidRDefault="00700C5C">
      <w:pPr>
        <w:pStyle w:val="Corpodetexto"/>
        <w:rPr>
          <w:sz w:val="20"/>
        </w:rPr>
      </w:pPr>
    </w:p>
    <w:p w:rsidR="00700C5C" w:rsidRDefault="00700C5C">
      <w:pPr>
        <w:pStyle w:val="Corpodetexto"/>
        <w:rPr>
          <w:sz w:val="20"/>
        </w:rPr>
      </w:pPr>
    </w:p>
    <w:p w:rsidR="00700C5C" w:rsidRDefault="00AB3A9B">
      <w:pPr>
        <w:pStyle w:val="Corpodetexto"/>
        <w:spacing w:before="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182156</wp:posOffset>
                </wp:positionV>
                <wp:extent cx="579755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8415">
                              <a:moveTo>
                                <a:pt x="5797295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797295" y="0"/>
                              </a:lnTo>
                              <a:lnTo>
                                <a:pt x="5797295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8102" id="Graphic 6" o:spid="_x0000_s1026" style="position:absolute;margin-left:83.65pt;margin-top:14.35pt;width:456.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7gOQIAAOkEAAAOAAAAZHJzL2Uyb0RvYy54bWysVE1v2zAMvQ/YfxB0X5wEy0eNOMXQosWA&#10;oivQFDsrshwLk0VNUmLn34+SrcTrLsMwH2TKfKIeH0lvbrtGkZOwToIu6GwypURoDqXUh4K+7R4+&#10;rSlxnumSKdCioGfh6O3244dNa3IxhxpUKSzBINrlrSlo7b3Js8zxWjTMTcAIjc4KbMM8bu0hKy1r&#10;MXqjsvl0usxasKWxwIVz+PW+d9JtjF9VgvtvVeWEJ6qgyM3H1cZ1H9Zsu2H5wTJTSz7QYP/AomFS&#10;46WXUPfMM3K08o9QjeQWHFR+wqHJoKokFzEHzGY2fZfNa82MiLmgOM5cZHL/Lyx/Pr1YIsuCLinR&#10;rMESPQ5qLIM4rXE5Yl7Niw3pOfME/IdDR/abJ2zcgOkq2wQsJke6qPT5orToPOH4cbG6WS0WWBCO&#10;vtn682wRLstYng7zo/OPAmIgdnpyvi9UmSxWJ4t3OpkWyx0KrWKhPSVYaEsJFnrfF9owH84FdsEk&#10;7YhJnYgEbwMnsYOI8yGJwHd+s6Ak0p2vVwPdK07pMR4ze4dM/vQ2MW6Pi22IySdfeveY8d1/j5yt&#10;ryxTPK7AiV7nkH4U/CIJ3j8W3YGS5YNUKojg7GF/pyw5sTBG8RkEGMFiR/RNENphD+UZW6vFbiqo&#10;+3lkVlCivmps3jCIybDJ2CfDenUHcVyj/tb5XfedWUMMmgX12EPPkEaD5ak7kH8A9NhwUsOXo4dK&#10;htaJ3HpGwwbnKeY/zH4Y2PE+oq5/qO0vAAAA//8DAFBLAwQUAAYACAAAACEAsOkdXd4AAAAKAQAA&#10;DwAAAGRycy9kb3ducmV2LnhtbEyPwU7DMAyG70i8Q2QkbizZJnVVaTqhSRwQ7LCNB8gat41onKpJ&#10;t8LT453g+Nuffn8ut7PvxQXH6AJpWC4UCKQ6WEeths/T61MOIiZD1vSBUMM3RthW93elKWy40gEv&#10;x9QKLqFYGA1dSkMhZaw79CYuwoDEuyaM3iSOYyvtaK5c7nu5UiqT3jjiC50ZcNdh/XWcvAbj2/zN&#10;7w8fbjd1au9kM73/NFo/PswvzyASzukPhps+q0PFTucwkY2i55xt1oxqWOUbEDdA5YonZw3rZQay&#10;KuX/F6pfAAAA//8DAFBLAQItABQABgAIAAAAIQC2gziS/gAAAOEBAAATAAAAAAAAAAAAAAAAAAAA&#10;AABbQ29udGVudF9UeXBlc10ueG1sUEsBAi0AFAAGAAgAAAAhADj9If/WAAAAlAEAAAsAAAAAAAAA&#10;AAAAAAAALwEAAF9yZWxzLy5yZWxzUEsBAi0AFAAGAAgAAAAhAO/XDuA5AgAA6QQAAA4AAAAAAAAA&#10;AAAAAAAALgIAAGRycy9lMm9Eb2MueG1sUEsBAi0AFAAGAAgAAAAhALDpHV3eAAAACgEAAA8AAAAA&#10;AAAAAAAAAAAAkwQAAGRycy9kb3ducmV2LnhtbFBLBQYAAAAABAAEAPMAAACeBQAAAAA=&#10;" path="m5797295,18287l,18287,,,5797295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00C5C" w:rsidRDefault="00AB3A9B">
      <w:pPr>
        <w:spacing w:before="3" w:line="244" w:lineRule="auto"/>
        <w:ind w:left="3327" w:right="1319" w:hanging="170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Câmara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Municipal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Nova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Rosalândia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–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TO,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End.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Rua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22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abril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s/nº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–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 xml:space="preserve">Centro </w:t>
      </w:r>
      <w:r>
        <w:rPr>
          <w:rFonts w:ascii="Tahoma" w:hAnsi="Tahoma"/>
          <w:b/>
          <w:spacing w:val="-4"/>
          <w:sz w:val="16"/>
        </w:rPr>
        <w:t>CEP: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77.495-000,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Tel.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063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3520-3300</w:t>
      </w:r>
    </w:p>
    <w:p w:rsidR="00700C5C" w:rsidRDefault="00700C5C">
      <w:pPr>
        <w:spacing w:line="244" w:lineRule="auto"/>
        <w:rPr>
          <w:rFonts w:ascii="Tahoma" w:hAnsi="Tahoma"/>
          <w:b/>
          <w:sz w:val="16"/>
        </w:rPr>
        <w:sectPr w:rsidR="00700C5C">
          <w:type w:val="continuous"/>
          <w:pgSz w:w="11910" w:h="16840"/>
          <w:pgMar w:top="700" w:right="992" w:bottom="280" w:left="1559" w:header="720" w:footer="720" w:gutter="0"/>
          <w:cols w:space="720"/>
        </w:sectPr>
      </w:pPr>
    </w:p>
    <w:p w:rsidR="00700C5C" w:rsidRDefault="00AB3A9B">
      <w:pPr>
        <w:pStyle w:val="Corpodetexto"/>
        <w:spacing w:before="75" w:line="242" w:lineRule="auto"/>
        <w:ind w:left="142" w:right="134" w:firstLine="708"/>
        <w:jc w:val="both"/>
      </w:pPr>
      <w:r>
        <w:rPr>
          <w:rFonts w:ascii="Tahoma" w:hAnsi="Tahoma"/>
          <w:b/>
          <w:spacing w:val="-2"/>
        </w:rPr>
        <w:lastRenderedPageBreak/>
        <w:t>Art.</w:t>
      </w:r>
      <w:r>
        <w:rPr>
          <w:rFonts w:ascii="Tahoma" w:hAnsi="Tahoma"/>
          <w:b/>
          <w:spacing w:val="-16"/>
        </w:rPr>
        <w:t xml:space="preserve"> </w:t>
      </w:r>
      <w:r>
        <w:rPr>
          <w:rFonts w:ascii="Tahoma" w:hAnsi="Tahoma"/>
          <w:b/>
          <w:spacing w:val="-2"/>
        </w:rPr>
        <w:t>2º</w:t>
      </w:r>
      <w:r>
        <w:rPr>
          <w:spacing w:val="-2"/>
        </w:rPr>
        <w:t>.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despesas</w:t>
      </w:r>
      <w:r>
        <w:rPr>
          <w:spacing w:val="-19"/>
        </w:rPr>
        <w:t xml:space="preserve"> </w:t>
      </w:r>
      <w:r>
        <w:rPr>
          <w:spacing w:val="-2"/>
        </w:rPr>
        <w:t>decorrentes</w:t>
      </w:r>
      <w:r>
        <w:rPr>
          <w:spacing w:val="-19"/>
        </w:rPr>
        <w:t xml:space="preserve"> </w:t>
      </w:r>
      <w:r>
        <w:rPr>
          <w:spacing w:val="-2"/>
        </w:rPr>
        <w:t>deste</w:t>
      </w:r>
      <w:r>
        <w:rPr>
          <w:spacing w:val="-20"/>
        </w:rPr>
        <w:t xml:space="preserve"> </w:t>
      </w:r>
      <w:r>
        <w:rPr>
          <w:spacing w:val="-2"/>
        </w:rPr>
        <w:t>Decreto</w:t>
      </w:r>
      <w:r>
        <w:rPr>
          <w:spacing w:val="-19"/>
        </w:rPr>
        <w:t xml:space="preserve"> </w:t>
      </w:r>
      <w:r>
        <w:rPr>
          <w:spacing w:val="-2"/>
        </w:rPr>
        <w:t>Legislativo</w:t>
      </w:r>
      <w:r>
        <w:rPr>
          <w:spacing w:val="-19"/>
        </w:rPr>
        <w:t xml:space="preserve"> </w:t>
      </w:r>
      <w:r>
        <w:rPr>
          <w:spacing w:val="-2"/>
        </w:rPr>
        <w:t>correrão</w:t>
      </w:r>
      <w:r>
        <w:rPr>
          <w:spacing w:val="-19"/>
        </w:rPr>
        <w:t xml:space="preserve"> </w:t>
      </w:r>
      <w:r>
        <w:rPr>
          <w:spacing w:val="-2"/>
        </w:rPr>
        <w:t xml:space="preserve">por </w:t>
      </w:r>
      <w:r>
        <w:t>conta de dotações orçamentárias próprias previstas no orçamento geral desta Câmara Municipal.</w:t>
      </w:r>
    </w:p>
    <w:p w:rsidR="00700C5C" w:rsidRDefault="00700C5C">
      <w:pPr>
        <w:pStyle w:val="Corpodetexto"/>
        <w:spacing w:before="3"/>
      </w:pPr>
    </w:p>
    <w:p w:rsidR="00700C5C" w:rsidRDefault="00AB3A9B">
      <w:pPr>
        <w:pStyle w:val="Corpodetexto"/>
        <w:ind w:left="142" w:right="136" w:firstLine="708"/>
        <w:jc w:val="both"/>
      </w:pPr>
      <w:r>
        <w:rPr>
          <w:rFonts w:ascii="Tahoma" w:hAnsi="Tahoma"/>
          <w:b/>
        </w:rPr>
        <w:t>Art. 3º</w:t>
      </w:r>
      <w:r>
        <w:t xml:space="preserve">. Este Decreto Legislativo entra em vigor na data de sua </w:t>
      </w:r>
      <w:r>
        <w:rPr>
          <w:spacing w:val="-2"/>
        </w:rPr>
        <w:t>publicação.</w:t>
      </w:r>
    </w:p>
    <w:p w:rsidR="00700C5C" w:rsidRDefault="00700C5C">
      <w:pPr>
        <w:pStyle w:val="Corpodetexto"/>
        <w:spacing w:before="6"/>
      </w:pPr>
    </w:p>
    <w:p w:rsidR="00700C5C" w:rsidRDefault="00AB3A9B">
      <w:pPr>
        <w:ind w:left="985"/>
        <w:rPr>
          <w:sz w:val="24"/>
        </w:rPr>
      </w:pPr>
      <w:r>
        <w:rPr>
          <w:rFonts w:ascii="Tahoma" w:hAnsi="Tahoma"/>
          <w:b/>
          <w:sz w:val="24"/>
        </w:rPr>
        <w:t>CÂMARA</w:t>
      </w:r>
      <w:r>
        <w:rPr>
          <w:rFonts w:ascii="Tahoma" w:hAnsi="Tahoma"/>
          <w:b/>
          <w:spacing w:val="21"/>
          <w:sz w:val="24"/>
        </w:rPr>
        <w:t xml:space="preserve"> </w:t>
      </w:r>
      <w:r>
        <w:rPr>
          <w:rFonts w:ascii="Tahoma" w:hAnsi="Tahoma"/>
          <w:b/>
          <w:sz w:val="24"/>
        </w:rPr>
        <w:t>MUNICIPAL</w:t>
      </w:r>
      <w:r>
        <w:rPr>
          <w:rFonts w:ascii="Tahoma" w:hAnsi="Tahoma"/>
          <w:b/>
          <w:spacing w:val="21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21"/>
          <w:sz w:val="24"/>
        </w:rPr>
        <w:t xml:space="preserve"> </w:t>
      </w:r>
      <w:r>
        <w:rPr>
          <w:rFonts w:ascii="Tahoma" w:hAnsi="Tahoma"/>
          <w:b/>
          <w:sz w:val="24"/>
        </w:rPr>
        <w:t>NOVA</w:t>
      </w:r>
      <w:r>
        <w:rPr>
          <w:rFonts w:ascii="Tahoma" w:hAnsi="Tahoma"/>
          <w:b/>
          <w:spacing w:val="22"/>
          <w:sz w:val="24"/>
        </w:rPr>
        <w:t xml:space="preserve"> </w:t>
      </w:r>
      <w:r>
        <w:rPr>
          <w:rFonts w:ascii="Tahoma" w:hAnsi="Tahoma"/>
          <w:b/>
          <w:sz w:val="24"/>
        </w:rPr>
        <w:t>ROSALÂNDIA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Nova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Rosalândia,</w:t>
      </w:r>
    </w:p>
    <w:p w:rsidR="00700C5C" w:rsidRDefault="00AB3A9B">
      <w:pPr>
        <w:pStyle w:val="Corpodetexto"/>
        <w:spacing w:before="3"/>
        <w:ind w:left="142"/>
      </w:pPr>
      <w:r>
        <w:rPr>
          <w:spacing w:val="-4"/>
        </w:rPr>
        <w:t>Estado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Tocantins,</w:t>
      </w:r>
      <w:r>
        <w:rPr>
          <w:spacing w:val="-15"/>
        </w:rPr>
        <w:t xml:space="preserve"> </w:t>
      </w:r>
      <w:r>
        <w:rPr>
          <w:spacing w:val="-4"/>
        </w:rPr>
        <w:t>aos</w:t>
      </w:r>
      <w:r>
        <w:rPr>
          <w:spacing w:val="-13"/>
        </w:rPr>
        <w:t xml:space="preserve"> </w:t>
      </w:r>
      <w:r>
        <w:rPr>
          <w:spacing w:val="-4"/>
        </w:rPr>
        <w:t>27</w:t>
      </w:r>
      <w:r>
        <w:rPr>
          <w:spacing w:val="-14"/>
        </w:rPr>
        <w:t xml:space="preserve"> </w:t>
      </w:r>
      <w:r>
        <w:rPr>
          <w:spacing w:val="-4"/>
        </w:rPr>
        <w:t>(dois)</w:t>
      </w:r>
      <w:r>
        <w:rPr>
          <w:spacing w:val="-15"/>
        </w:rPr>
        <w:t xml:space="preserve"> </w:t>
      </w:r>
      <w:r>
        <w:rPr>
          <w:spacing w:val="-4"/>
        </w:rPr>
        <w:t>dias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mês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maio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ano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2025.</w:t>
      </w:r>
    </w:p>
    <w:p w:rsidR="00700C5C" w:rsidRDefault="00700C5C">
      <w:pPr>
        <w:pStyle w:val="Corpodetexto"/>
      </w:pPr>
    </w:p>
    <w:p w:rsidR="00700C5C" w:rsidRDefault="00700C5C">
      <w:pPr>
        <w:pStyle w:val="Corpodetexto"/>
      </w:pPr>
    </w:p>
    <w:p w:rsidR="00700C5C" w:rsidRDefault="00700C5C">
      <w:pPr>
        <w:pStyle w:val="Corpodetexto"/>
        <w:spacing w:before="104"/>
      </w:pPr>
    </w:p>
    <w:p w:rsidR="00700C5C" w:rsidRDefault="00AB3A9B">
      <w:pPr>
        <w:pStyle w:val="Ttulo1"/>
      </w:pPr>
      <w:r>
        <w:rPr>
          <w:w w:val="85"/>
        </w:rPr>
        <w:t>VALDEIR</w:t>
      </w:r>
      <w:r>
        <w:rPr>
          <w:spacing w:val="25"/>
        </w:rPr>
        <w:t xml:space="preserve"> </w:t>
      </w:r>
      <w:r>
        <w:rPr>
          <w:w w:val="85"/>
        </w:rPr>
        <w:t>JÚNIOR</w:t>
      </w:r>
      <w:r>
        <w:rPr>
          <w:spacing w:val="25"/>
        </w:rPr>
        <w:t xml:space="preserve"> </w:t>
      </w:r>
      <w:r>
        <w:rPr>
          <w:spacing w:val="-2"/>
          <w:w w:val="85"/>
        </w:rPr>
        <w:t>BARBOSA</w:t>
      </w:r>
    </w:p>
    <w:p w:rsidR="00700C5C" w:rsidRDefault="00AB3A9B">
      <w:pPr>
        <w:spacing w:before="4"/>
        <w:ind w:left="1"/>
        <w:jc w:val="center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Presidente</w:t>
      </w:r>
    </w:p>
    <w:p w:rsidR="00700C5C" w:rsidRDefault="00700C5C">
      <w:pPr>
        <w:pStyle w:val="Corpodetexto"/>
        <w:rPr>
          <w:rFonts w:ascii="Tahoma"/>
          <w:b/>
        </w:rPr>
      </w:pPr>
    </w:p>
    <w:p w:rsidR="00700C5C" w:rsidRDefault="00700C5C">
      <w:pPr>
        <w:pStyle w:val="Corpodetexto"/>
        <w:spacing w:before="14"/>
        <w:rPr>
          <w:rFonts w:ascii="Tahoma"/>
          <w:b/>
        </w:rPr>
      </w:pPr>
    </w:p>
    <w:p w:rsidR="00700C5C" w:rsidRDefault="00AB3A9B">
      <w:pPr>
        <w:pStyle w:val="Ttulo1"/>
      </w:pPr>
      <w:r>
        <w:rPr>
          <w:w w:val="90"/>
        </w:rPr>
        <w:t>JOSÉ</w:t>
      </w:r>
      <w:r>
        <w:rPr>
          <w:spacing w:val="13"/>
        </w:rPr>
        <w:t xml:space="preserve"> </w:t>
      </w:r>
      <w:r>
        <w:rPr>
          <w:w w:val="90"/>
        </w:rPr>
        <w:t>MARIA</w:t>
      </w:r>
      <w:r>
        <w:rPr>
          <w:spacing w:val="14"/>
        </w:rPr>
        <w:t xml:space="preserve"> </w:t>
      </w:r>
      <w:r>
        <w:rPr>
          <w:w w:val="90"/>
        </w:rPr>
        <w:t>ALVES</w:t>
      </w:r>
      <w:r>
        <w:rPr>
          <w:spacing w:val="14"/>
        </w:rPr>
        <w:t xml:space="preserve"> </w:t>
      </w:r>
      <w:r>
        <w:rPr>
          <w:spacing w:val="-2"/>
          <w:w w:val="90"/>
        </w:rPr>
        <w:t>PEREIRA</w:t>
      </w:r>
    </w:p>
    <w:p w:rsidR="00700C5C" w:rsidRDefault="00AB3A9B">
      <w:pPr>
        <w:spacing w:before="5"/>
        <w:ind w:left="1"/>
        <w:jc w:val="center"/>
        <w:rPr>
          <w:rFonts w:ascii="Tahoma"/>
          <w:b/>
          <w:sz w:val="24"/>
        </w:rPr>
      </w:pPr>
      <w:r>
        <w:rPr>
          <w:rFonts w:ascii="Tahoma"/>
          <w:b/>
          <w:spacing w:val="-2"/>
          <w:sz w:val="24"/>
        </w:rPr>
        <w:t>Vereador</w:t>
      </w:r>
    </w:p>
    <w:sectPr w:rsidR="00700C5C">
      <w:pgSz w:w="11910" w:h="16840"/>
      <w:pgMar w:top="10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57FF"/>
    <w:multiLevelType w:val="hybridMultilevel"/>
    <w:tmpl w:val="56E87156"/>
    <w:lvl w:ilvl="0" w:tplc="4FAE6032">
      <w:start w:val="1"/>
      <w:numFmt w:val="upperRoman"/>
      <w:lvlText w:val="%1-"/>
      <w:lvlJc w:val="left"/>
      <w:pPr>
        <w:ind w:left="142" w:hanging="24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57"/>
        <w:sz w:val="24"/>
        <w:szCs w:val="24"/>
        <w:lang w:val="pt-PT" w:eastAsia="en-US" w:bidi="ar-SA"/>
      </w:rPr>
    </w:lvl>
    <w:lvl w:ilvl="1" w:tplc="FDB81306">
      <w:numFmt w:val="bullet"/>
      <w:lvlText w:val="•"/>
      <w:lvlJc w:val="left"/>
      <w:pPr>
        <w:ind w:left="1061" w:hanging="245"/>
      </w:pPr>
      <w:rPr>
        <w:rFonts w:hint="default"/>
        <w:lang w:val="pt-PT" w:eastAsia="en-US" w:bidi="ar-SA"/>
      </w:rPr>
    </w:lvl>
    <w:lvl w:ilvl="2" w:tplc="4BB825F2">
      <w:numFmt w:val="bullet"/>
      <w:lvlText w:val="•"/>
      <w:lvlJc w:val="left"/>
      <w:pPr>
        <w:ind w:left="1983" w:hanging="245"/>
      </w:pPr>
      <w:rPr>
        <w:rFonts w:hint="default"/>
        <w:lang w:val="pt-PT" w:eastAsia="en-US" w:bidi="ar-SA"/>
      </w:rPr>
    </w:lvl>
    <w:lvl w:ilvl="3" w:tplc="3872FD92">
      <w:numFmt w:val="bullet"/>
      <w:lvlText w:val="•"/>
      <w:lvlJc w:val="left"/>
      <w:pPr>
        <w:ind w:left="2904" w:hanging="245"/>
      </w:pPr>
      <w:rPr>
        <w:rFonts w:hint="default"/>
        <w:lang w:val="pt-PT" w:eastAsia="en-US" w:bidi="ar-SA"/>
      </w:rPr>
    </w:lvl>
    <w:lvl w:ilvl="4" w:tplc="7302B1D6">
      <w:numFmt w:val="bullet"/>
      <w:lvlText w:val="•"/>
      <w:lvlJc w:val="left"/>
      <w:pPr>
        <w:ind w:left="3826" w:hanging="245"/>
      </w:pPr>
      <w:rPr>
        <w:rFonts w:hint="default"/>
        <w:lang w:val="pt-PT" w:eastAsia="en-US" w:bidi="ar-SA"/>
      </w:rPr>
    </w:lvl>
    <w:lvl w:ilvl="5" w:tplc="DED06956">
      <w:numFmt w:val="bullet"/>
      <w:lvlText w:val="•"/>
      <w:lvlJc w:val="left"/>
      <w:pPr>
        <w:ind w:left="4747" w:hanging="245"/>
      </w:pPr>
      <w:rPr>
        <w:rFonts w:hint="default"/>
        <w:lang w:val="pt-PT" w:eastAsia="en-US" w:bidi="ar-SA"/>
      </w:rPr>
    </w:lvl>
    <w:lvl w:ilvl="6" w:tplc="7D0489DC">
      <w:numFmt w:val="bullet"/>
      <w:lvlText w:val="•"/>
      <w:lvlJc w:val="left"/>
      <w:pPr>
        <w:ind w:left="5669" w:hanging="245"/>
      </w:pPr>
      <w:rPr>
        <w:rFonts w:hint="default"/>
        <w:lang w:val="pt-PT" w:eastAsia="en-US" w:bidi="ar-SA"/>
      </w:rPr>
    </w:lvl>
    <w:lvl w:ilvl="7" w:tplc="2102A7BA">
      <w:numFmt w:val="bullet"/>
      <w:lvlText w:val="•"/>
      <w:lvlJc w:val="left"/>
      <w:pPr>
        <w:ind w:left="6590" w:hanging="245"/>
      </w:pPr>
      <w:rPr>
        <w:rFonts w:hint="default"/>
        <w:lang w:val="pt-PT" w:eastAsia="en-US" w:bidi="ar-SA"/>
      </w:rPr>
    </w:lvl>
    <w:lvl w:ilvl="8" w:tplc="0DEA1A5C">
      <w:numFmt w:val="bullet"/>
      <w:lvlText w:val="•"/>
      <w:lvlJc w:val="left"/>
      <w:pPr>
        <w:ind w:left="7512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5C"/>
    <w:rsid w:val="00700C5C"/>
    <w:rsid w:val="00A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36EB-BA8E-4D7A-BA91-3609B67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 w:hanging="3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2025-05-30T11:17:00Z</dcterms:created>
  <dcterms:modified xsi:type="dcterms:W3CDTF">2025-05-30T11:17:00Z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